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276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2C48C7" w:rsidRPr="009A41E3" w14:paraId="40114B0E" w14:textId="77777777" w:rsidTr="009A41E3">
        <w:trPr>
          <w:trHeight w:val="1970"/>
        </w:trPr>
        <w:tc>
          <w:tcPr>
            <w:tcW w:w="10885" w:type="dxa"/>
          </w:tcPr>
          <w:p w14:paraId="3A6164A4" w14:textId="16DA3777" w:rsidR="002C48C7" w:rsidRPr="009A41E3" w:rsidRDefault="002C48C7" w:rsidP="009A41E3">
            <w:pPr>
              <w:rPr>
                <w:rFonts w:cstheme="minorHAnsi"/>
                <w:b/>
                <w:bCs/>
              </w:rPr>
            </w:pPr>
            <w:r w:rsidRPr="009A41E3">
              <w:rPr>
                <w:rFonts w:cstheme="minorHAnsi"/>
              </w:rPr>
              <w:t>Every word you speak and action you take is either building or tearing down your temple/house.</w:t>
            </w:r>
            <w:r w:rsidRPr="009A41E3">
              <w:rPr>
                <w:rFonts w:cstheme="minorHAnsi"/>
                <w:b/>
                <w:bCs/>
              </w:rPr>
              <w:t xml:space="preserve"> Prov</w:t>
            </w:r>
            <w:r w:rsidR="009A41E3" w:rsidRPr="009A41E3">
              <w:rPr>
                <w:rFonts w:cstheme="minorHAnsi"/>
                <w:b/>
                <w:bCs/>
              </w:rPr>
              <w:t>erbs</w:t>
            </w:r>
            <w:r w:rsidRPr="009A41E3">
              <w:rPr>
                <w:rFonts w:cstheme="minorHAnsi"/>
                <w:b/>
                <w:bCs/>
              </w:rPr>
              <w:t xml:space="preserve"> 18:21</w:t>
            </w:r>
          </w:p>
          <w:p w14:paraId="7CAD8F4D" w14:textId="76E83364" w:rsidR="002C48C7" w:rsidRPr="009A41E3" w:rsidRDefault="002C48C7" w:rsidP="009A41E3">
            <w:pPr>
              <w:rPr>
                <w:rFonts w:cstheme="minorHAnsi"/>
                <w:b/>
                <w:bCs/>
              </w:rPr>
            </w:pPr>
            <w:r w:rsidRPr="009A41E3">
              <w:rPr>
                <w:rFonts w:cstheme="minorHAnsi"/>
              </w:rPr>
              <w:t>Every person is going to give an account of their words and deeds when they stand before God.</w:t>
            </w:r>
            <w:r w:rsidRPr="009A41E3">
              <w:rPr>
                <w:rFonts w:cstheme="minorHAnsi"/>
                <w:b/>
                <w:bCs/>
              </w:rPr>
              <w:t xml:space="preserve"> Matt</w:t>
            </w:r>
            <w:r w:rsidR="009A41E3" w:rsidRPr="009A41E3">
              <w:rPr>
                <w:rFonts w:cstheme="minorHAnsi"/>
                <w:b/>
                <w:bCs/>
              </w:rPr>
              <w:t>hew</w:t>
            </w:r>
            <w:r w:rsidRPr="009A41E3">
              <w:rPr>
                <w:rFonts w:cstheme="minorHAnsi"/>
                <w:b/>
                <w:bCs/>
              </w:rPr>
              <w:t xml:space="preserve"> 12:36, 16:27</w:t>
            </w:r>
          </w:p>
          <w:p w14:paraId="4F017CB7" w14:textId="7526CBB3" w:rsidR="002C48C7" w:rsidRPr="009A41E3" w:rsidRDefault="002C48C7" w:rsidP="009A41E3">
            <w:pPr>
              <w:rPr>
                <w:rFonts w:cstheme="minorHAnsi"/>
                <w:b/>
                <w:bCs/>
                <w:shd w:val="clear" w:color="auto" w:fill="FFFFFF"/>
              </w:rPr>
            </w:pPr>
          </w:p>
          <w:p w14:paraId="52593C34" w14:textId="18EBBAE7" w:rsidR="001A09D9" w:rsidRPr="009A41E3" w:rsidRDefault="001A09D9" w:rsidP="009A41E3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9A41E3">
              <w:rPr>
                <w:rFonts w:cstheme="minorHAnsi"/>
                <w:shd w:val="clear" w:color="auto" w:fill="FFFFFF"/>
              </w:rPr>
              <w:t>For we are co-workers in God’s service; you are God’s field, God’s building.</w:t>
            </w:r>
            <w:r w:rsidRPr="009A41E3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 w:rsidRPr="009A41E3">
              <w:rPr>
                <w:rFonts w:cstheme="minorHAnsi"/>
                <w:b/>
                <w:bCs/>
              </w:rPr>
              <w:t>1 Cor</w:t>
            </w:r>
            <w:r w:rsidR="009A41E3" w:rsidRPr="009A41E3">
              <w:rPr>
                <w:rFonts w:cstheme="minorHAnsi"/>
                <w:b/>
                <w:bCs/>
              </w:rPr>
              <w:t>inthians</w:t>
            </w:r>
            <w:r w:rsidRPr="009A41E3">
              <w:rPr>
                <w:rFonts w:cstheme="minorHAnsi"/>
                <w:b/>
                <w:bCs/>
              </w:rPr>
              <w:t xml:space="preserve"> 3:9</w:t>
            </w:r>
          </w:p>
          <w:p w14:paraId="2215A8A1" w14:textId="7FBA3D2C" w:rsidR="001A09D9" w:rsidRPr="009A41E3" w:rsidRDefault="001A09D9" w:rsidP="009A41E3">
            <w:pPr>
              <w:rPr>
                <w:rFonts w:cstheme="minorHAnsi"/>
                <w:b/>
                <w:bCs/>
              </w:rPr>
            </w:pPr>
          </w:p>
          <w:p w14:paraId="24893DB7" w14:textId="7E54C7F8" w:rsidR="002C48C7" w:rsidRPr="009A41E3" w:rsidRDefault="001A09D9" w:rsidP="009A41E3">
            <w:pPr>
              <w:rPr>
                <w:rFonts w:cstheme="minorHAnsi"/>
                <w:b/>
                <w:bCs/>
              </w:rPr>
            </w:pPr>
            <w:r w:rsidRPr="009A41E3">
              <w:rPr>
                <w:rStyle w:val="text"/>
                <w:rFonts w:cstheme="minorHAnsi"/>
                <w:shd w:val="clear" w:color="auto" w:fill="FFFFFF"/>
                <w:vertAlign w:val="superscript"/>
              </w:rPr>
              <w:t> </w:t>
            </w:r>
            <w:r w:rsidRPr="009A41E3">
              <w:rPr>
                <w:rStyle w:val="text"/>
                <w:rFonts w:cstheme="minorHAnsi"/>
                <w:shd w:val="clear" w:color="auto" w:fill="FFFFFF"/>
              </w:rPr>
              <w:t>Do you not know that your bodies are temples of the Holy Spirit, who is in you, whom you have received from God? You are not your own;</w:t>
            </w:r>
            <w:r w:rsidRPr="009A41E3">
              <w:rPr>
                <w:rFonts w:cstheme="minorHAnsi"/>
                <w:shd w:val="clear" w:color="auto" w:fill="FFFFFF"/>
              </w:rPr>
              <w:t> </w:t>
            </w:r>
            <w:r w:rsidRPr="009A41E3">
              <w:rPr>
                <w:rStyle w:val="text"/>
                <w:rFonts w:cstheme="minorHAnsi"/>
                <w:shd w:val="clear" w:color="auto" w:fill="FFFFFF"/>
                <w:vertAlign w:val="superscript"/>
              </w:rPr>
              <w:t>20 </w:t>
            </w:r>
            <w:r w:rsidRPr="009A41E3">
              <w:rPr>
                <w:rStyle w:val="text"/>
                <w:rFonts w:cstheme="minorHAnsi"/>
                <w:shd w:val="clear" w:color="auto" w:fill="FFFFFF"/>
              </w:rPr>
              <w:t>you were bought at a price. Therefore</w:t>
            </w:r>
            <w:r w:rsidR="009A41E3">
              <w:rPr>
                <w:rStyle w:val="text"/>
                <w:rFonts w:cstheme="minorHAnsi"/>
                <w:shd w:val="clear" w:color="auto" w:fill="FFFFFF"/>
              </w:rPr>
              <w:t>,</w:t>
            </w:r>
            <w:r w:rsidRPr="009A41E3">
              <w:rPr>
                <w:rStyle w:val="text"/>
                <w:rFonts w:cstheme="minorHAnsi"/>
                <w:shd w:val="clear" w:color="auto" w:fill="FFFFFF"/>
              </w:rPr>
              <w:t xml:space="preserve"> honor God with your bodies.</w:t>
            </w:r>
            <w:r w:rsidRPr="009A41E3">
              <w:rPr>
                <w:rStyle w:val="text"/>
                <w:rFonts w:cstheme="minorHAnsi"/>
                <w:b/>
                <w:bCs/>
                <w:shd w:val="clear" w:color="auto" w:fill="FFFFFF"/>
              </w:rPr>
              <w:t xml:space="preserve"> </w:t>
            </w:r>
            <w:r w:rsidRPr="009A41E3">
              <w:rPr>
                <w:rStyle w:val="text"/>
                <w:rFonts w:cstheme="minorHAnsi"/>
                <w:b/>
                <w:bCs/>
              </w:rPr>
              <w:t>1 Cor</w:t>
            </w:r>
            <w:r w:rsidR="009A41E3">
              <w:rPr>
                <w:rStyle w:val="text"/>
                <w:rFonts w:cstheme="minorHAnsi"/>
                <w:b/>
                <w:bCs/>
              </w:rPr>
              <w:t>inthians</w:t>
            </w:r>
            <w:r w:rsidRPr="009A41E3">
              <w:rPr>
                <w:rStyle w:val="text"/>
                <w:rFonts w:cstheme="minorHAnsi"/>
                <w:b/>
                <w:bCs/>
              </w:rPr>
              <w:t xml:space="preserve"> 6:19-20</w:t>
            </w:r>
          </w:p>
        </w:tc>
      </w:tr>
    </w:tbl>
    <w:p w14:paraId="4BE5A5C0" w14:textId="1C49C79C" w:rsidR="007B72C1" w:rsidRDefault="009A41E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8E788F" wp14:editId="28214EBE">
                <wp:simplePos x="0" y="0"/>
                <wp:positionH relativeFrom="page">
                  <wp:posOffset>3590925</wp:posOffset>
                </wp:positionH>
                <wp:positionV relativeFrom="page">
                  <wp:posOffset>6934200</wp:posOffset>
                </wp:positionV>
                <wp:extent cx="3867150" cy="2895600"/>
                <wp:effectExtent l="57150" t="57150" r="57150" b="571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34DE52A6" w14:textId="5E824F42" w:rsidR="00976109" w:rsidRPr="00E50DA6" w:rsidRDefault="00E50DA6" w:rsidP="00E50DA6">
                            <w:pPr>
                              <w:spacing w:after="0" w:line="24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50DA6">
                              <w:rPr>
                                <w:b/>
                                <w:bCs/>
                                <w:u w:val="single"/>
                              </w:rPr>
                              <w:t>Boards on the House</w:t>
                            </w:r>
                          </w:p>
                          <w:p w14:paraId="42B5C2CD" w14:textId="7C7428D5" w:rsidR="009164F4" w:rsidRDefault="009164F4" w:rsidP="001A09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The Holy Spirit-John 14:16, 16:13-15, 1 Cor 2:12, 1 John 2:27</w:t>
                            </w:r>
                          </w:p>
                          <w:p w14:paraId="7468BD85" w14:textId="16CC9D28" w:rsidR="00E50DA6" w:rsidRDefault="00E50DA6" w:rsidP="001A09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The Word- Psalm 119:105, 119:130</w:t>
                            </w:r>
                            <w:r w:rsidR="001A09D9">
                              <w:t>, 2 Tim 3:16-17</w:t>
                            </w:r>
                          </w:p>
                          <w:p w14:paraId="48278233" w14:textId="4E823644" w:rsidR="00E50DA6" w:rsidRDefault="00E50DA6" w:rsidP="001A09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Seeking God-Matt 6:33, Jer 29:13</w:t>
                            </w:r>
                          </w:p>
                          <w:p w14:paraId="352BE72B" w14:textId="05724E43" w:rsidR="00E50DA6" w:rsidRDefault="00E50DA6" w:rsidP="001A09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Prayer- Matt 21:13, Isa 56:7, </w:t>
                            </w:r>
                            <w:r w:rsidR="0053733A">
                              <w:t>1 John 5:14</w:t>
                            </w:r>
                          </w:p>
                          <w:p w14:paraId="2ADAB356" w14:textId="03DAFF7D" w:rsidR="001A09D9" w:rsidRDefault="001A09D9" w:rsidP="001A09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Agreement/Obedience- Amos 3:3, John 14:21</w:t>
                            </w:r>
                            <w:r w:rsidR="000F69B4">
                              <w:t>, James 1:22</w:t>
                            </w:r>
                          </w:p>
                          <w:p w14:paraId="59BEC1E6" w14:textId="0D310F66" w:rsidR="009164F4" w:rsidRDefault="009164F4" w:rsidP="001A09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Words-Eph 4:29, Prov 18:21</w:t>
                            </w:r>
                          </w:p>
                          <w:p w14:paraId="2E28723B" w14:textId="20357AF1" w:rsidR="0053733A" w:rsidRDefault="0053733A" w:rsidP="001A09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Authority-Luke 10:19, Prov 28:1</w:t>
                            </w:r>
                            <w:r w:rsidR="000F69B4">
                              <w:t>, 2 Cor 10:3-6</w:t>
                            </w:r>
                          </w:p>
                          <w:p w14:paraId="5F820937" w14:textId="3EBA2D11" w:rsidR="009164F4" w:rsidRDefault="0053733A" w:rsidP="001A09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Fruit of the Spirit-Gal 5:22-23</w:t>
                            </w:r>
                          </w:p>
                          <w:p w14:paraId="075FC3E4" w14:textId="531DB343" w:rsidR="000F69B4" w:rsidRDefault="000F69B4" w:rsidP="001A09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Peacemaker- Matt 5:9, Heb 12:14, Rom 12:17-21</w:t>
                            </w:r>
                          </w:p>
                          <w:p w14:paraId="3572F96B" w14:textId="3FF9C941" w:rsidR="000F69B4" w:rsidRDefault="000F69B4" w:rsidP="001A09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Honor Authority-1 Peter 2:13-25, Rom 13:1-7, Titus 3:1-2, Matt 17:27</w:t>
                            </w:r>
                          </w:p>
                          <w:p w14:paraId="4B495661" w14:textId="77777777" w:rsidR="009A41E3" w:rsidRDefault="009A41E3" w:rsidP="009A41E3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</w:pPr>
                          </w:p>
                          <w:p w14:paraId="5783B0E3" w14:textId="77777777" w:rsidR="009A41E3" w:rsidRDefault="009A41E3" w:rsidP="009A41E3">
                            <w:pPr>
                              <w:spacing w:after="0" w:line="240" w:lineRule="auto"/>
                            </w:pPr>
                          </w:p>
                          <w:p w14:paraId="6E79B784" w14:textId="0BBD31D1" w:rsidR="00E50DA6" w:rsidRPr="009A41E3" w:rsidRDefault="009A41E3" w:rsidP="00E50DA6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  <w:r w:rsidRPr="009A41E3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6C3832C5" w14:textId="77777777" w:rsidR="009A41E3" w:rsidRDefault="009A41E3" w:rsidP="009A41E3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</w:pPr>
                          </w:p>
                          <w:p w14:paraId="4300AB6C" w14:textId="77777777" w:rsidR="009A41E3" w:rsidRDefault="009A41E3" w:rsidP="009A41E3">
                            <w:pPr>
                              <w:spacing w:after="0" w:line="240" w:lineRule="auto"/>
                            </w:pPr>
                          </w:p>
                          <w:p w14:paraId="1E0A6C5F" w14:textId="510127D4" w:rsidR="00E50DA6" w:rsidRDefault="00E50DA6" w:rsidP="00E50DA6">
                            <w:pPr>
                              <w:spacing w:after="0" w:line="240" w:lineRule="auto"/>
                            </w:pPr>
                          </w:p>
                          <w:p w14:paraId="640E7E03" w14:textId="77777777" w:rsidR="00E50DA6" w:rsidRDefault="00E50DA6" w:rsidP="00E50DA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E788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2.75pt;margin-top:546pt;width:304.5pt;height:22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" fillcolor="white [3201]" strokeweight=".5pt">
                <v:textbox>
                  <w:txbxContent>
                    <w:p w14:paraId="34DE52A6" w14:textId="5E824F42" w:rsidR="00976109" w:rsidRPr="00E50DA6" w:rsidRDefault="00E50DA6" w:rsidP="00E50DA6">
                      <w:pPr>
                        <w:spacing w:after="0" w:line="240" w:lineRule="auto"/>
                        <w:rPr>
                          <w:b/>
                          <w:bCs/>
                          <w:u w:val="single"/>
                        </w:rPr>
                      </w:pPr>
                      <w:r w:rsidRPr="00E50DA6">
                        <w:rPr>
                          <w:b/>
                          <w:bCs/>
                          <w:u w:val="single"/>
                        </w:rPr>
                        <w:t>Boards on the House</w:t>
                      </w:r>
                    </w:p>
                    <w:p w14:paraId="42B5C2CD" w14:textId="7C7428D5" w:rsidR="009164F4" w:rsidRDefault="009164F4" w:rsidP="001A09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The Holy Spirit-John 14:16, 16:13-15, 1 Cor 2:12, 1 John 2:27</w:t>
                      </w:r>
                    </w:p>
                    <w:p w14:paraId="7468BD85" w14:textId="16CC9D28" w:rsidR="00E50DA6" w:rsidRDefault="00E50DA6" w:rsidP="001A09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The Word- Psalm 119:105, 119:130</w:t>
                      </w:r>
                      <w:r w:rsidR="001A09D9">
                        <w:t>, 2 Tim 3:16-17</w:t>
                      </w:r>
                    </w:p>
                    <w:p w14:paraId="48278233" w14:textId="4E823644" w:rsidR="00E50DA6" w:rsidRDefault="00E50DA6" w:rsidP="001A09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Seeking God-Matt 6:33, Jer 29:13</w:t>
                      </w:r>
                    </w:p>
                    <w:p w14:paraId="352BE72B" w14:textId="05724E43" w:rsidR="00E50DA6" w:rsidRDefault="00E50DA6" w:rsidP="001A09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Prayer- Matt 21:13, Isa 56:7, </w:t>
                      </w:r>
                      <w:r w:rsidR="0053733A">
                        <w:t>1 John 5:14</w:t>
                      </w:r>
                    </w:p>
                    <w:p w14:paraId="2ADAB356" w14:textId="03DAFF7D" w:rsidR="001A09D9" w:rsidRDefault="001A09D9" w:rsidP="001A09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Agreement/Obedience- Amos 3:3, John 14:21</w:t>
                      </w:r>
                      <w:r w:rsidR="000F69B4">
                        <w:t>, James 1:22</w:t>
                      </w:r>
                    </w:p>
                    <w:p w14:paraId="59BEC1E6" w14:textId="0D310F66" w:rsidR="009164F4" w:rsidRDefault="009164F4" w:rsidP="001A09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Words-Eph 4:29, Prov 18:21</w:t>
                      </w:r>
                    </w:p>
                    <w:p w14:paraId="2E28723B" w14:textId="20357AF1" w:rsidR="0053733A" w:rsidRDefault="0053733A" w:rsidP="001A09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Authority-Luke 10:19, Prov 28:1</w:t>
                      </w:r>
                      <w:r w:rsidR="000F69B4">
                        <w:t>, 2 Cor 10:3-6</w:t>
                      </w:r>
                    </w:p>
                    <w:p w14:paraId="5F820937" w14:textId="3EBA2D11" w:rsidR="009164F4" w:rsidRDefault="0053733A" w:rsidP="001A09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Fruit of the Spirit-Gal 5:22-23</w:t>
                      </w:r>
                    </w:p>
                    <w:p w14:paraId="075FC3E4" w14:textId="531DB343" w:rsidR="000F69B4" w:rsidRDefault="000F69B4" w:rsidP="001A09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Peacemaker- Matt 5:9, Heb 12:14, Rom 12:17-21</w:t>
                      </w:r>
                    </w:p>
                    <w:p w14:paraId="3572F96B" w14:textId="3FF9C941" w:rsidR="000F69B4" w:rsidRDefault="000F69B4" w:rsidP="001A09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Honor Authority-1 Peter 2:13-25, Rom 13:1-7, Titus 3:1-2, Matt 17:27</w:t>
                      </w:r>
                    </w:p>
                    <w:p w14:paraId="4B495661" w14:textId="77777777" w:rsidR="009A41E3" w:rsidRDefault="009A41E3" w:rsidP="009A41E3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</w:pPr>
                    </w:p>
                    <w:p w14:paraId="5783B0E3" w14:textId="77777777" w:rsidR="009A41E3" w:rsidRDefault="009A41E3" w:rsidP="009A41E3">
                      <w:pPr>
                        <w:spacing w:after="0" w:line="240" w:lineRule="auto"/>
                      </w:pPr>
                    </w:p>
                    <w:p w14:paraId="6E79B784" w14:textId="0BBD31D1" w:rsidR="00E50DA6" w:rsidRPr="009A41E3" w:rsidRDefault="009A41E3" w:rsidP="00E50DA6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  <w:r w:rsidRPr="009A41E3">
                        <w:rPr>
                          <w:sz w:val="10"/>
                          <w:szCs w:val="10"/>
                        </w:rPr>
                        <w:t xml:space="preserve"> </w:t>
                      </w:r>
                    </w:p>
                    <w:p w14:paraId="6C3832C5" w14:textId="77777777" w:rsidR="009A41E3" w:rsidRDefault="009A41E3" w:rsidP="009A41E3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</w:pPr>
                    </w:p>
                    <w:p w14:paraId="4300AB6C" w14:textId="77777777" w:rsidR="009A41E3" w:rsidRDefault="009A41E3" w:rsidP="009A41E3">
                      <w:pPr>
                        <w:spacing w:after="0" w:line="240" w:lineRule="auto"/>
                      </w:pPr>
                    </w:p>
                    <w:p w14:paraId="1E0A6C5F" w14:textId="510127D4" w:rsidR="00E50DA6" w:rsidRDefault="00E50DA6" w:rsidP="00E50DA6">
                      <w:pPr>
                        <w:spacing w:after="0" w:line="240" w:lineRule="auto"/>
                      </w:pPr>
                    </w:p>
                    <w:p w14:paraId="640E7E03" w14:textId="77777777" w:rsidR="00E50DA6" w:rsidRDefault="00E50DA6" w:rsidP="00E50DA6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DAD6A" wp14:editId="557B7759">
                <wp:simplePos x="0" y="0"/>
                <wp:positionH relativeFrom="column">
                  <wp:posOffset>-523875</wp:posOffset>
                </wp:positionH>
                <wp:positionV relativeFrom="page">
                  <wp:posOffset>6934200</wp:posOffset>
                </wp:positionV>
                <wp:extent cx="3088005" cy="2895600"/>
                <wp:effectExtent l="57150" t="57150" r="55245" b="571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005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6AF15C19" w14:textId="255BA527" w:rsidR="00976109" w:rsidRDefault="009164F4" w:rsidP="009164F4">
                            <w:pPr>
                              <w:spacing w:after="0" w:line="24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9164F4">
                              <w:rPr>
                                <w:b/>
                                <w:bCs/>
                                <w:u w:val="single"/>
                              </w:rPr>
                              <w:t>Warnings</w:t>
                            </w:r>
                          </w:p>
                          <w:p w14:paraId="21FA78E9" w14:textId="3C41D4DA" w:rsidR="0053733A" w:rsidRDefault="009164F4" w:rsidP="009164F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9164F4">
                              <w:t>Prov</w:t>
                            </w:r>
                            <w:r w:rsidR="009A41E3">
                              <w:t>erbs</w:t>
                            </w:r>
                            <w:r w:rsidRPr="009164F4">
                              <w:t xml:space="preserve"> 14:</w:t>
                            </w:r>
                            <w:r w:rsidR="0053733A">
                              <w:t>1</w:t>
                            </w:r>
                          </w:p>
                          <w:p w14:paraId="47DBA149" w14:textId="5AEBE48E" w:rsidR="009164F4" w:rsidRDefault="0053733A" w:rsidP="009164F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Prov</w:t>
                            </w:r>
                            <w:r w:rsidR="009A41E3">
                              <w:t>erbs</w:t>
                            </w:r>
                            <w:r>
                              <w:t xml:space="preserve"> 14:12</w:t>
                            </w:r>
                          </w:p>
                          <w:p w14:paraId="323C5972" w14:textId="255093FC" w:rsidR="0053733A" w:rsidRDefault="0053733A" w:rsidP="009164F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Prov</w:t>
                            </w:r>
                            <w:r w:rsidR="009A41E3">
                              <w:t>erbs</w:t>
                            </w:r>
                            <w:r>
                              <w:t xml:space="preserve"> 18:21</w:t>
                            </w:r>
                          </w:p>
                          <w:p w14:paraId="2015B495" w14:textId="1FBB8DB4" w:rsidR="0053733A" w:rsidRDefault="0053733A" w:rsidP="009164F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Gal</w:t>
                            </w:r>
                            <w:r w:rsidR="009A41E3">
                              <w:t>atians</w:t>
                            </w:r>
                            <w:r>
                              <w:t xml:space="preserve"> 6:7-8</w:t>
                            </w:r>
                          </w:p>
                          <w:p w14:paraId="48CDDBDA" w14:textId="6DB8DAC7" w:rsidR="0053733A" w:rsidRDefault="0053733A" w:rsidP="009164F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Prov</w:t>
                            </w:r>
                            <w:r w:rsidR="009A41E3">
                              <w:t>erbs</w:t>
                            </w:r>
                            <w:r>
                              <w:t xml:space="preserve"> 12:6</w:t>
                            </w:r>
                          </w:p>
                          <w:p w14:paraId="3697D903" w14:textId="7D5A2A2E" w:rsidR="0053733A" w:rsidRDefault="0053733A" w:rsidP="009164F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Gal</w:t>
                            </w:r>
                            <w:r w:rsidR="009A41E3">
                              <w:t>atians</w:t>
                            </w:r>
                            <w:r>
                              <w:t xml:space="preserve"> 5:18-21</w:t>
                            </w:r>
                          </w:p>
                          <w:p w14:paraId="07111C21" w14:textId="4CD217A0" w:rsidR="009A41E3" w:rsidRDefault="009A41E3" w:rsidP="009A41E3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</w:pPr>
                          </w:p>
                          <w:p w14:paraId="2DF88F98" w14:textId="77777777" w:rsidR="009A41E3" w:rsidRDefault="009A41E3" w:rsidP="009A41E3">
                            <w:pPr>
                              <w:spacing w:after="0" w:line="240" w:lineRule="auto"/>
                            </w:pPr>
                          </w:p>
                          <w:p w14:paraId="710585C7" w14:textId="02A05B4E" w:rsidR="009A41E3" w:rsidRDefault="009A41E3" w:rsidP="009A41E3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</w:pPr>
                          </w:p>
                          <w:p w14:paraId="7BEA049F" w14:textId="77777777" w:rsidR="009A41E3" w:rsidRDefault="009A41E3" w:rsidP="009A41E3">
                            <w:pPr>
                              <w:spacing w:after="0" w:line="240" w:lineRule="auto"/>
                            </w:pPr>
                          </w:p>
                          <w:p w14:paraId="5CDB8099" w14:textId="77777777" w:rsidR="009A41E3" w:rsidRDefault="009A41E3" w:rsidP="009A41E3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</w:pPr>
                          </w:p>
                          <w:p w14:paraId="6BE14F70" w14:textId="77777777" w:rsidR="009A41E3" w:rsidRDefault="009A41E3" w:rsidP="009A41E3">
                            <w:pPr>
                              <w:spacing w:after="0" w:line="240" w:lineRule="auto"/>
                            </w:pPr>
                          </w:p>
                          <w:p w14:paraId="5A66A155" w14:textId="77777777" w:rsidR="009A41E3" w:rsidRDefault="009A41E3" w:rsidP="009A41E3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</w:pPr>
                          </w:p>
                          <w:p w14:paraId="3DB17512" w14:textId="6B3B31F6" w:rsidR="009A41E3" w:rsidRPr="009164F4" w:rsidRDefault="009A41E3" w:rsidP="009A41E3">
                            <w:pPr>
                              <w:spacing w:after="0" w:line="240" w:lineRule="auto"/>
                            </w:pPr>
                          </w:p>
                          <w:p w14:paraId="5BE51744" w14:textId="77777777" w:rsidR="009A41E3" w:rsidRDefault="009A41E3" w:rsidP="009A41E3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</w:pPr>
                          </w:p>
                          <w:p w14:paraId="7EBA82D6" w14:textId="77777777" w:rsidR="009A41E3" w:rsidRDefault="009A41E3" w:rsidP="009A41E3">
                            <w:pPr>
                              <w:spacing w:after="0" w:line="240" w:lineRule="auto"/>
                            </w:pPr>
                          </w:p>
                          <w:p w14:paraId="543A449A" w14:textId="77777777" w:rsidR="009A41E3" w:rsidRPr="009164F4" w:rsidRDefault="009A41E3" w:rsidP="009A41E3">
                            <w:pPr>
                              <w:spacing w:after="0" w:line="240" w:lineRule="auto"/>
                            </w:pPr>
                            <w:r>
                              <w:t>_____________________________________</w:t>
                            </w:r>
                          </w:p>
                          <w:p w14:paraId="5BC0462A" w14:textId="77777777" w:rsidR="009A41E3" w:rsidRPr="009164F4" w:rsidRDefault="009A41E3" w:rsidP="009A41E3">
                            <w:pPr>
                              <w:spacing w:after="0" w:line="240" w:lineRule="auto"/>
                            </w:pPr>
                            <w:r>
                              <w:t>_____________________________________</w:t>
                            </w:r>
                          </w:p>
                          <w:p w14:paraId="32E12646" w14:textId="7A50A394" w:rsidR="009A41E3" w:rsidRPr="009164F4" w:rsidRDefault="009A41E3" w:rsidP="009A41E3">
                            <w:pPr>
                              <w:spacing w:after="0" w:line="240" w:lineRule="auto"/>
                            </w:pPr>
                            <w:r>
                              <w:t>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DAD6A" id="Text Box 2" o:spid="_x0000_s1027" type="#_x0000_t202" style="position:absolute;margin-left:-41.25pt;margin-top:546pt;width:243.15pt;height:2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" fillcolor="white [3201]" strokeweight=".5pt">
                <v:textbox>
                  <w:txbxContent>
                    <w:p w14:paraId="6AF15C19" w14:textId="255BA527" w:rsidR="00976109" w:rsidRDefault="009164F4" w:rsidP="009164F4">
                      <w:pPr>
                        <w:spacing w:after="0" w:line="240" w:lineRule="auto"/>
                        <w:rPr>
                          <w:b/>
                          <w:bCs/>
                          <w:u w:val="single"/>
                        </w:rPr>
                      </w:pPr>
                      <w:r w:rsidRPr="009164F4">
                        <w:rPr>
                          <w:b/>
                          <w:bCs/>
                          <w:u w:val="single"/>
                        </w:rPr>
                        <w:t>Warnings</w:t>
                      </w:r>
                    </w:p>
                    <w:p w14:paraId="21FA78E9" w14:textId="3C41D4DA" w:rsidR="0053733A" w:rsidRDefault="009164F4" w:rsidP="009164F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 w:rsidRPr="009164F4">
                        <w:t>Prov</w:t>
                      </w:r>
                      <w:r w:rsidR="009A41E3">
                        <w:t>erbs</w:t>
                      </w:r>
                      <w:r w:rsidRPr="009164F4">
                        <w:t xml:space="preserve"> 14:</w:t>
                      </w:r>
                      <w:r w:rsidR="0053733A">
                        <w:t>1</w:t>
                      </w:r>
                    </w:p>
                    <w:p w14:paraId="47DBA149" w14:textId="5AEBE48E" w:rsidR="009164F4" w:rsidRDefault="0053733A" w:rsidP="009164F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Prov</w:t>
                      </w:r>
                      <w:r w:rsidR="009A41E3">
                        <w:t>erbs</w:t>
                      </w:r>
                      <w:r>
                        <w:t xml:space="preserve"> 14:12</w:t>
                      </w:r>
                    </w:p>
                    <w:p w14:paraId="323C5972" w14:textId="255093FC" w:rsidR="0053733A" w:rsidRDefault="0053733A" w:rsidP="009164F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Prov</w:t>
                      </w:r>
                      <w:r w:rsidR="009A41E3">
                        <w:t>erbs</w:t>
                      </w:r>
                      <w:r>
                        <w:t xml:space="preserve"> 18:21</w:t>
                      </w:r>
                    </w:p>
                    <w:p w14:paraId="2015B495" w14:textId="1FBB8DB4" w:rsidR="0053733A" w:rsidRDefault="0053733A" w:rsidP="009164F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Gal</w:t>
                      </w:r>
                      <w:r w:rsidR="009A41E3">
                        <w:t>atians</w:t>
                      </w:r>
                      <w:r>
                        <w:t xml:space="preserve"> 6:7-8</w:t>
                      </w:r>
                    </w:p>
                    <w:p w14:paraId="48CDDBDA" w14:textId="6DB8DAC7" w:rsidR="0053733A" w:rsidRDefault="0053733A" w:rsidP="009164F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Prov</w:t>
                      </w:r>
                      <w:r w:rsidR="009A41E3">
                        <w:t>erbs</w:t>
                      </w:r>
                      <w:r>
                        <w:t xml:space="preserve"> 12:6</w:t>
                      </w:r>
                    </w:p>
                    <w:p w14:paraId="3697D903" w14:textId="7D5A2A2E" w:rsidR="0053733A" w:rsidRDefault="0053733A" w:rsidP="009164F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Gal</w:t>
                      </w:r>
                      <w:r w:rsidR="009A41E3">
                        <w:t>atians</w:t>
                      </w:r>
                      <w:r>
                        <w:t xml:space="preserve"> 5:18-21</w:t>
                      </w:r>
                    </w:p>
                    <w:p w14:paraId="07111C21" w14:textId="4CD217A0" w:rsidR="009A41E3" w:rsidRDefault="009A41E3" w:rsidP="009A41E3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</w:pPr>
                    </w:p>
                    <w:p w14:paraId="2DF88F98" w14:textId="77777777" w:rsidR="009A41E3" w:rsidRDefault="009A41E3" w:rsidP="009A41E3">
                      <w:pPr>
                        <w:spacing w:after="0" w:line="240" w:lineRule="auto"/>
                      </w:pPr>
                    </w:p>
                    <w:p w14:paraId="710585C7" w14:textId="02A05B4E" w:rsidR="009A41E3" w:rsidRDefault="009A41E3" w:rsidP="009A41E3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</w:pPr>
                    </w:p>
                    <w:p w14:paraId="7BEA049F" w14:textId="77777777" w:rsidR="009A41E3" w:rsidRDefault="009A41E3" w:rsidP="009A41E3">
                      <w:pPr>
                        <w:spacing w:after="0" w:line="240" w:lineRule="auto"/>
                      </w:pPr>
                    </w:p>
                    <w:p w14:paraId="5CDB8099" w14:textId="77777777" w:rsidR="009A41E3" w:rsidRDefault="009A41E3" w:rsidP="009A41E3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</w:pPr>
                    </w:p>
                    <w:p w14:paraId="6BE14F70" w14:textId="77777777" w:rsidR="009A41E3" w:rsidRDefault="009A41E3" w:rsidP="009A41E3">
                      <w:pPr>
                        <w:spacing w:after="0" w:line="240" w:lineRule="auto"/>
                      </w:pPr>
                    </w:p>
                    <w:p w14:paraId="5A66A155" w14:textId="77777777" w:rsidR="009A41E3" w:rsidRDefault="009A41E3" w:rsidP="009A41E3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</w:pPr>
                    </w:p>
                    <w:p w14:paraId="3DB17512" w14:textId="6B3B31F6" w:rsidR="009A41E3" w:rsidRPr="009164F4" w:rsidRDefault="009A41E3" w:rsidP="009A41E3">
                      <w:pPr>
                        <w:spacing w:after="0" w:line="240" w:lineRule="auto"/>
                      </w:pPr>
                    </w:p>
                    <w:p w14:paraId="5BE51744" w14:textId="77777777" w:rsidR="009A41E3" w:rsidRDefault="009A41E3" w:rsidP="009A41E3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</w:pPr>
                    </w:p>
                    <w:p w14:paraId="7EBA82D6" w14:textId="77777777" w:rsidR="009A41E3" w:rsidRDefault="009A41E3" w:rsidP="009A41E3">
                      <w:pPr>
                        <w:spacing w:after="0" w:line="240" w:lineRule="auto"/>
                      </w:pPr>
                    </w:p>
                    <w:p w14:paraId="543A449A" w14:textId="77777777" w:rsidR="009A41E3" w:rsidRPr="009164F4" w:rsidRDefault="009A41E3" w:rsidP="009A41E3">
                      <w:pPr>
                        <w:spacing w:after="0" w:line="240" w:lineRule="auto"/>
                      </w:pPr>
                      <w:r>
                        <w:t>_____________________________________</w:t>
                      </w:r>
                    </w:p>
                    <w:p w14:paraId="5BC0462A" w14:textId="77777777" w:rsidR="009A41E3" w:rsidRPr="009164F4" w:rsidRDefault="009A41E3" w:rsidP="009A41E3">
                      <w:pPr>
                        <w:spacing w:after="0" w:line="240" w:lineRule="auto"/>
                      </w:pPr>
                      <w:r>
                        <w:t>_____________________________________</w:t>
                      </w:r>
                    </w:p>
                    <w:p w14:paraId="32E12646" w14:textId="7A50A394" w:rsidR="009A41E3" w:rsidRPr="009164F4" w:rsidRDefault="009A41E3" w:rsidP="009A41E3">
                      <w:pPr>
                        <w:spacing w:after="0" w:line="240" w:lineRule="auto"/>
                      </w:pPr>
                      <w:r>
                        <w:t>____________________________________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61DC94" wp14:editId="7981DA9E">
                <wp:simplePos x="0" y="0"/>
                <wp:positionH relativeFrom="margin">
                  <wp:posOffset>-581025</wp:posOffset>
                </wp:positionH>
                <wp:positionV relativeFrom="paragraph">
                  <wp:posOffset>-685800</wp:posOffset>
                </wp:positionV>
                <wp:extent cx="7124700" cy="182880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C4CF3B" w14:textId="525E5E4F" w:rsidR="009A41E3" w:rsidRPr="009A41E3" w:rsidRDefault="009A41E3" w:rsidP="009A41E3">
                            <w:pPr>
                              <w:jc w:val="center"/>
                              <w:rPr>
                                <w:rFonts w:ascii="Copperplate Gothic Bold" w:hAnsi="Copperplate Gothic Bold"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41E3">
                              <w:rPr>
                                <w:rFonts w:ascii="Copperplate Gothic Bold" w:hAnsi="Copperplate Gothic Bold"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 ARE GOD’S BUILDING!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61DC94" id="Text Box 6" o:spid="_x0000_s1028" type="#_x0000_t202" style="position:absolute;margin-left:-45.75pt;margin-top:-54pt;width:561pt;height:2in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" filled="f" stroked="f">
                <v:textbox style="mso-fit-shape-to-text:t">
                  <w:txbxContent>
                    <w:p w14:paraId="26C4CF3B" w14:textId="525E5E4F" w:rsidR="009A41E3" w:rsidRPr="009A41E3" w:rsidRDefault="009A41E3" w:rsidP="009A41E3">
                      <w:pPr>
                        <w:jc w:val="center"/>
                        <w:rPr>
                          <w:rFonts w:ascii="Copperplate Gothic Bold" w:hAnsi="Copperplate Gothic Bold"/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41E3">
                        <w:rPr>
                          <w:rFonts w:ascii="Copperplate Gothic Bold" w:hAnsi="Copperplate Gothic Bold"/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YOU ARE GOD’S BUILDING!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69B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46F450" wp14:editId="0C9D986C">
                <wp:simplePos x="0" y="0"/>
                <wp:positionH relativeFrom="column">
                  <wp:posOffset>472609</wp:posOffset>
                </wp:positionH>
                <wp:positionV relativeFrom="page">
                  <wp:posOffset>6084515</wp:posOffset>
                </wp:positionV>
                <wp:extent cx="2408721" cy="439213"/>
                <wp:effectExtent l="19050" t="419100" r="48895" b="4184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11332">
                          <a:off x="0" y="0"/>
                          <a:ext cx="2408721" cy="439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0E440962" w14:textId="77777777" w:rsidR="009164F4" w:rsidRPr="000F69B4" w:rsidRDefault="009164F4" w:rsidP="000F69B4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0F69B4">
                              <w:rPr>
                                <w:b/>
                                <w:bCs/>
                              </w:rPr>
                              <w:t>THE FOUNDATION</w:t>
                            </w:r>
                          </w:p>
                          <w:p w14:paraId="755B0C14" w14:textId="6F820645" w:rsidR="009164F4" w:rsidRDefault="009164F4" w:rsidP="000F69B4">
                            <w:pPr>
                              <w:spacing w:after="0" w:line="240" w:lineRule="auto"/>
                            </w:pPr>
                            <w:r>
                              <w:t>1 Cor 3:11</w:t>
                            </w:r>
                            <w:r w:rsidR="009A41E3">
                              <w:t>-</w:t>
                            </w:r>
                            <w:r w:rsidR="000F69B4">
                              <w:t>13</w:t>
                            </w:r>
                            <w:r>
                              <w:t>, 1 John 5:11-12, Heb</w:t>
                            </w:r>
                            <w:r w:rsidR="000F69B4">
                              <w:t xml:space="preserve"> </w:t>
                            </w:r>
                            <w:r>
                              <w:t>6:1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6F450" id="Text Box 8" o:spid="_x0000_s1029" type="#_x0000_t202" style="position:absolute;margin-left:37.2pt;margin-top:479.1pt;width:189.65pt;height:34.6pt;rotation:121387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" fillcolor="white [3201]" strokeweight=".5pt">
                <v:textbox>
                  <w:txbxContent>
                    <w:p w14:paraId="0E440962" w14:textId="77777777" w:rsidR="009164F4" w:rsidRPr="000F69B4" w:rsidRDefault="009164F4" w:rsidP="000F69B4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0F69B4">
                        <w:rPr>
                          <w:b/>
                          <w:bCs/>
                        </w:rPr>
                        <w:t>THE FOUNDATION</w:t>
                      </w:r>
                    </w:p>
                    <w:p w14:paraId="755B0C14" w14:textId="6F820645" w:rsidR="009164F4" w:rsidRDefault="009164F4" w:rsidP="000F69B4">
                      <w:pPr>
                        <w:spacing w:after="0" w:line="240" w:lineRule="auto"/>
                      </w:pPr>
                      <w:r>
                        <w:t>1 Cor 3:11</w:t>
                      </w:r>
                      <w:r w:rsidR="009A41E3">
                        <w:t>-</w:t>
                      </w:r>
                      <w:r w:rsidR="000F69B4">
                        <w:t>13</w:t>
                      </w:r>
                      <w:r>
                        <w:t>, 1 John 5:11-12, Heb</w:t>
                      </w:r>
                      <w:r w:rsidR="000F69B4">
                        <w:t xml:space="preserve"> </w:t>
                      </w:r>
                      <w:r>
                        <w:t>6:1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3733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80D188" wp14:editId="7D2C8B7D">
                <wp:simplePos x="0" y="0"/>
                <wp:positionH relativeFrom="column">
                  <wp:posOffset>900451</wp:posOffset>
                </wp:positionH>
                <wp:positionV relativeFrom="page">
                  <wp:posOffset>4129365</wp:posOffset>
                </wp:positionV>
                <wp:extent cx="1775571" cy="431800"/>
                <wp:effectExtent l="57150" t="228600" r="53340" b="2349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30349">
                          <a:off x="0" y="0"/>
                          <a:ext cx="1775571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76F2F7AC" w14:textId="257B2E04" w:rsidR="0053733A" w:rsidRDefault="0053733A" w:rsidP="0053733A">
                            <w:r>
                              <w:t>Deut 6:4-9, Prov 4:20-24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0D188" id="Text Box 9" o:spid="_x0000_s1030" type="#_x0000_t202" style="position:absolute;margin-left:70.9pt;margin-top:325.15pt;width:139.8pt;height:34pt;rotation:797736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" fillcolor="white [3201]" strokeweight=".5pt">
                <v:textbox>
                  <w:txbxContent>
                    <w:p w14:paraId="76F2F7AC" w14:textId="257B2E04" w:rsidR="0053733A" w:rsidRDefault="0053733A" w:rsidP="0053733A">
                      <w:r>
                        <w:t>Deut 6:4-9, Prov 4:20-24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3733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4249D7" wp14:editId="30DC1EDA">
                <wp:simplePos x="0" y="0"/>
                <wp:positionH relativeFrom="column">
                  <wp:posOffset>1024459</wp:posOffset>
                </wp:positionH>
                <wp:positionV relativeFrom="page">
                  <wp:posOffset>3656113</wp:posOffset>
                </wp:positionV>
                <wp:extent cx="1342721" cy="327660"/>
                <wp:effectExtent l="76200" t="190500" r="67310" b="1866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24230">
                          <a:off x="0" y="0"/>
                          <a:ext cx="1342721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237C5CC4" w14:textId="3EDDEE41" w:rsidR="0053733A" w:rsidRDefault="0053733A" w:rsidP="005373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249D7" id="Text Box 11" o:spid="_x0000_s1031" type="#_x0000_t202" style="position:absolute;margin-left:80.65pt;margin-top:287.9pt;width:105.75pt;height:25.8pt;rotation:791052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" fillcolor="white [3201]" strokeweight=".5pt">
                <v:textbox>
                  <w:txbxContent>
                    <w:p w14:paraId="237C5CC4" w14:textId="3EDDEE41" w:rsidR="0053733A" w:rsidRDefault="0053733A" w:rsidP="0053733A"/>
                  </w:txbxContent>
                </v:textbox>
                <w10:wrap anchory="page"/>
              </v:shape>
            </w:pict>
          </mc:Fallback>
        </mc:AlternateContent>
      </w:r>
      <w:r w:rsidR="0053733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F3A1DB" wp14:editId="229810AC">
                <wp:simplePos x="0" y="0"/>
                <wp:positionH relativeFrom="column">
                  <wp:posOffset>2956560</wp:posOffset>
                </wp:positionH>
                <wp:positionV relativeFrom="page">
                  <wp:posOffset>5478780</wp:posOffset>
                </wp:positionV>
                <wp:extent cx="1965960" cy="327660"/>
                <wp:effectExtent l="38100" t="400050" r="53340" b="396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32373">
                          <a:off x="0" y="0"/>
                          <a:ext cx="196596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4365117A" w14:textId="4B00E922" w:rsidR="0053733A" w:rsidRDefault="0053733A" w:rsidP="005373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3A1DB" id="Text Box 10" o:spid="_x0000_s1032" type="#_x0000_t202" style="position:absolute;margin-left:232.8pt;margin-top:431.4pt;width:154.8pt;height:25.8pt;rotation:-1384587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" fillcolor="white [3201]" strokeweight=".5pt">
                <v:textbox>
                  <w:txbxContent>
                    <w:p w14:paraId="4365117A" w14:textId="4B00E922" w:rsidR="0053733A" w:rsidRDefault="0053733A" w:rsidP="0053733A"/>
                  </w:txbxContent>
                </v:textbox>
                <w10:wrap anchory="page"/>
              </v:shape>
            </w:pict>
          </mc:Fallback>
        </mc:AlternateContent>
      </w:r>
      <w:r w:rsidR="0053733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1B8287" wp14:editId="3AF40A8B">
                <wp:simplePos x="0" y="0"/>
                <wp:positionH relativeFrom="column">
                  <wp:posOffset>2883860</wp:posOffset>
                </wp:positionH>
                <wp:positionV relativeFrom="page">
                  <wp:posOffset>4990466</wp:posOffset>
                </wp:positionV>
                <wp:extent cx="1965960" cy="327660"/>
                <wp:effectExtent l="38100" t="400050" r="53340" b="396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32373">
                          <a:off x="0" y="0"/>
                          <a:ext cx="196596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2CC8417C" w14:textId="0E2C86FC" w:rsidR="00976109" w:rsidRDefault="001A09D9" w:rsidP="00976109">
                            <w:r>
                              <w:t>Deut 23:14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B8287" id="Text Box 7" o:spid="_x0000_s1033" type="#_x0000_t202" style="position:absolute;margin-left:227.1pt;margin-top:392.95pt;width:154.8pt;height:25.8pt;rotation:-1384587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" fillcolor="white [3201]" strokeweight=".5pt">
                <v:textbox>
                  <w:txbxContent>
                    <w:p w14:paraId="2CC8417C" w14:textId="0E2C86FC" w:rsidR="00976109" w:rsidRDefault="001A09D9" w:rsidP="00976109">
                      <w:r>
                        <w:t>Deut 23:14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3733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058E0" wp14:editId="66AAEF59">
                <wp:simplePos x="0" y="0"/>
                <wp:positionH relativeFrom="column">
                  <wp:posOffset>2893693</wp:posOffset>
                </wp:positionH>
                <wp:positionV relativeFrom="page">
                  <wp:posOffset>3489960</wp:posOffset>
                </wp:positionV>
                <wp:extent cx="1933402" cy="472598"/>
                <wp:effectExtent l="76200" t="323850" r="48260" b="3276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76868">
                          <a:off x="0" y="0"/>
                          <a:ext cx="1933402" cy="4725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05747CEA" w14:textId="77777777" w:rsidR="0053733A" w:rsidRDefault="00E50DA6" w:rsidP="0053733A">
                            <w:pPr>
                              <w:spacing w:after="0" w:line="240" w:lineRule="auto"/>
                            </w:pPr>
                            <w:r>
                              <w:t xml:space="preserve">2 Cor 5:1, 1 Cor 3:9, </w:t>
                            </w:r>
                            <w:r w:rsidR="0053733A">
                              <w:t>1 Cor 3:16</w:t>
                            </w:r>
                          </w:p>
                          <w:p w14:paraId="04E1A1DA" w14:textId="60E8E10B" w:rsidR="00976109" w:rsidRDefault="00E50DA6" w:rsidP="0053733A">
                            <w:pPr>
                              <w:spacing w:after="0" w:line="240" w:lineRule="auto"/>
                            </w:pPr>
                            <w:r>
                              <w:t>Psalm 127:1, Prov 24:3-4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058E0" id="Text Box 4" o:spid="_x0000_s1034" type="#_x0000_t202" style="position:absolute;margin-left:227.85pt;margin-top:274.8pt;width:152.25pt;height:37.2pt;rotation:-111753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" fillcolor="white [3201]" strokeweight=".5pt">
                <v:textbox>
                  <w:txbxContent>
                    <w:p w14:paraId="05747CEA" w14:textId="77777777" w:rsidR="0053733A" w:rsidRDefault="00E50DA6" w:rsidP="0053733A">
                      <w:pPr>
                        <w:spacing w:after="0" w:line="240" w:lineRule="auto"/>
                      </w:pPr>
                      <w:r>
                        <w:t xml:space="preserve">2 Cor 5:1, 1 Cor 3:9, </w:t>
                      </w:r>
                      <w:r w:rsidR="0053733A">
                        <w:t>1 Cor 3:16</w:t>
                      </w:r>
                    </w:p>
                    <w:p w14:paraId="04E1A1DA" w14:textId="60E8E10B" w:rsidR="00976109" w:rsidRDefault="00E50DA6" w:rsidP="0053733A">
                      <w:pPr>
                        <w:spacing w:after="0" w:line="240" w:lineRule="auto"/>
                      </w:pPr>
                      <w:r>
                        <w:t>Psalm 127:1, Prov 24:3-4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164F4">
        <w:rPr>
          <w:noProof/>
        </w:rPr>
        <w:drawing>
          <wp:anchor distT="0" distB="0" distL="114300" distR="114300" simplePos="0" relativeHeight="251660288" behindDoc="0" locked="0" layoutInCell="1" allowOverlap="1" wp14:anchorId="11A735ED" wp14:editId="46AD1A79">
            <wp:simplePos x="0" y="0"/>
            <wp:positionH relativeFrom="column">
              <wp:posOffset>-99060</wp:posOffset>
            </wp:positionH>
            <wp:positionV relativeFrom="page">
              <wp:posOffset>2103120</wp:posOffset>
            </wp:positionV>
            <wp:extent cx="5943600" cy="50222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2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B7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F4DDF"/>
    <w:multiLevelType w:val="hybridMultilevel"/>
    <w:tmpl w:val="4D902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43161"/>
    <w:multiLevelType w:val="hybridMultilevel"/>
    <w:tmpl w:val="18FE3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C34731"/>
    <w:multiLevelType w:val="hybridMultilevel"/>
    <w:tmpl w:val="CB481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09"/>
    <w:rsid w:val="000F69B4"/>
    <w:rsid w:val="001A09D9"/>
    <w:rsid w:val="002C48C7"/>
    <w:rsid w:val="0053733A"/>
    <w:rsid w:val="00632DE8"/>
    <w:rsid w:val="007B72C1"/>
    <w:rsid w:val="008545FF"/>
    <w:rsid w:val="009164F4"/>
    <w:rsid w:val="00976109"/>
    <w:rsid w:val="009A41E3"/>
    <w:rsid w:val="00AA7A2C"/>
    <w:rsid w:val="00E5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C1DCC"/>
  <w15:chartTrackingRefBased/>
  <w15:docId w15:val="{3773FCDC-FF3F-4210-8867-74150B3C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9D9"/>
    <w:pPr>
      <w:ind w:left="720"/>
      <w:contextualSpacing/>
    </w:pPr>
  </w:style>
  <w:style w:type="character" w:customStyle="1" w:styleId="text">
    <w:name w:val="text"/>
    <w:basedOn w:val="DefaultParagraphFont"/>
    <w:rsid w:val="001A0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ray</dc:creator>
  <cp:keywords/>
  <dc:description/>
  <cp:lastModifiedBy>Joe Ray</cp:lastModifiedBy>
  <cp:revision>4</cp:revision>
  <cp:lastPrinted>2021-01-22T01:05:00Z</cp:lastPrinted>
  <dcterms:created xsi:type="dcterms:W3CDTF">2021-01-22T01:08:00Z</dcterms:created>
  <dcterms:modified xsi:type="dcterms:W3CDTF">2021-01-22T01:46:00Z</dcterms:modified>
</cp:coreProperties>
</file>