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25564" w14:textId="781D6B8F" w:rsidR="00217B8E" w:rsidRDefault="00217B8E" w:rsidP="00217B8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Wrath(s) of God Revealed Through the Word</w:t>
      </w:r>
    </w:p>
    <w:p w14:paraId="19E0E98A" w14:textId="76D2AD2A" w:rsidR="004C1111" w:rsidRPr="00217B8E" w:rsidRDefault="00217B8E" w:rsidP="00217B8E">
      <w:pPr>
        <w:spacing w:after="0" w:line="240" w:lineRule="auto"/>
        <w:jc w:val="center"/>
      </w:pPr>
      <w:r w:rsidRPr="00217B8E">
        <w:rPr>
          <w:sz w:val="32"/>
          <w:szCs w:val="32"/>
        </w:rPr>
        <w:t>Romans 1:18, Ephesians 5:6, John 3:36, Romans 5:9</w:t>
      </w:r>
    </w:p>
    <w:p w14:paraId="3281E365" w14:textId="65000F9E" w:rsidR="0081011F" w:rsidRDefault="0081011F" w:rsidP="0081011F">
      <w:r>
        <w:rPr>
          <w:noProof/>
        </w:rPr>
        <w:drawing>
          <wp:anchor distT="0" distB="0" distL="114300" distR="114300" simplePos="0" relativeHeight="251658240" behindDoc="0" locked="0" layoutInCell="1" allowOverlap="1" wp14:anchorId="411D5010" wp14:editId="1CC86A36">
            <wp:simplePos x="0" y="0"/>
            <wp:positionH relativeFrom="margin">
              <wp:posOffset>299085</wp:posOffset>
            </wp:positionH>
            <wp:positionV relativeFrom="paragraph">
              <wp:posOffset>126365</wp:posOffset>
            </wp:positionV>
            <wp:extent cx="5835015" cy="258908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258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74833" w14:textId="3F3B0831" w:rsidR="0081011F" w:rsidRDefault="0081011F" w:rsidP="0081011F"/>
    <w:p w14:paraId="4D2C8D07" w14:textId="12EDF06E" w:rsidR="0081011F" w:rsidRDefault="0081011F" w:rsidP="0081011F"/>
    <w:p w14:paraId="555D0755" w14:textId="1142B63F" w:rsidR="0081011F" w:rsidRDefault="0081011F" w:rsidP="0081011F"/>
    <w:p w14:paraId="2B91912A" w14:textId="5E3497C1" w:rsidR="0081011F" w:rsidRDefault="0081011F" w:rsidP="0081011F"/>
    <w:p w14:paraId="24C99B88" w14:textId="0C9086D0" w:rsidR="0081011F" w:rsidRDefault="0081011F" w:rsidP="0081011F"/>
    <w:p w14:paraId="5F4738A3" w14:textId="2B1BE351" w:rsidR="0081011F" w:rsidRDefault="0081011F" w:rsidP="0081011F"/>
    <w:p w14:paraId="6423AEF5" w14:textId="3061550E" w:rsidR="0081011F" w:rsidRDefault="0081011F" w:rsidP="0081011F"/>
    <w:p w14:paraId="21447B6D" w14:textId="1147D280" w:rsidR="0081011F" w:rsidRDefault="0081011F" w:rsidP="0081011F"/>
    <w:p w14:paraId="4187FCDF" w14:textId="5A93BDB1" w:rsidR="0081011F" w:rsidRDefault="0081011F" w:rsidP="0081011F"/>
    <w:p w14:paraId="394E1D3A" w14:textId="7D7785ED" w:rsidR="0081011F" w:rsidRPr="0081011F" w:rsidRDefault="0081011F" w:rsidP="0081011F">
      <w:pPr>
        <w:rPr>
          <w:b/>
          <w:bCs/>
          <w:sz w:val="32"/>
          <w:szCs w:val="32"/>
        </w:rPr>
      </w:pPr>
      <w:r w:rsidRPr="0081011F">
        <w:rPr>
          <w:b/>
          <w:bCs/>
          <w:sz w:val="32"/>
          <w:szCs w:val="32"/>
        </w:rPr>
        <w:t>Facts to Know</w:t>
      </w:r>
    </w:p>
    <w:p w14:paraId="5BC87612" w14:textId="109DE1A9" w:rsidR="004C1111" w:rsidRPr="0081011F" w:rsidRDefault="004C1111" w:rsidP="0081011F">
      <w:pPr>
        <w:pStyle w:val="ListParagraph"/>
        <w:numPr>
          <w:ilvl w:val="0"/>
          <w:numId w:val="2"/>
        </w:numPr>
        <w:spacing w:after="0" w:line="240" w:lineRule="auto"/>
      </w:pPr>
      <w:r w:rsidRPr="0081011F">
        <w:t xml:space="preserve">There are 2 kingdoms in existence; Kingdom of God and the Kingdom of Satan: </w:t>
      </w:r>
      <w:r w:rsidRPr="0081011F">
        <w:rPr>
          <w:b/>
          <w:bCs/>
        </w:rPr>
        <w:t xml:space="preserve">Mark 3: 24-26, Matthew 12:22-32 </w:t>
      </w:r>
    </w:p>
    <w:p w14:paraId="34667146" w14:textId="6199DA45" w:rsidR="004C1111" w:rsidRPr="0081011F" w:rsidRDefault="004C1111" w:rsidP="0081011F">
      <w:pPr>
        <w:pStyle w:val="ListParagraph"/>
        <w:numPr>
          <w:ilvl w:val="0"/>
          <w:numId w:val="2"/>
        </w:numPr>
        <w:spacing w:after="0" w:line="240" w:lineRule="auto"/>
      </w:pPr>
      <w:r w:rsidRPr="0081011F">
        <w:t xml:space="preserve">One Kingdom has come to kill and the other to bring life, </w:t>
      </w:r>
      <w:r w:rsidRPr="0081011F">
        <w:rPr>
          <w:b/>
          <w:bCs/>
        </w:rPr>
        <w:t>John 10:10</w:t>
      </w:r>
    </w:p>
    <w:p w14:paraId="59145103" w14:textId="69F04516" w:rsidR="004C1111" w:rsidRPr="0081011F" w:rsidRDefault="004C1111" w:rsidP="0081011F">
      <w:pPr>
        <w:pStyle w:val="ListParagraph"/>
        <w:numPr>
          <w:ilvl w:val="0"/>
          <w:numId w:val="2"/>
        </w:numPr>
        <w:spacing w:after="0" w:line="240" w:lineRule="auto"/>
      </w:pPr>
      <w:r w:rsidRPr="0081011F">
        <w:t xml:space="preserve">All people are serving one Kingdom or the other, </w:t>
      </w:r>
      <w:r w:rsidRPr="0081011F">
        <w:rPr>
          <w:b/>
          <w:bCs/>
        </w:rPr>
        <w:t>Romans 6:12-16</w:t>
      </w:r>
    </w:p>
    <w:p w14:paraId="7B74BDF9" w14:textId="1E3A923E" w:rsidR="004C1111" w:rsidRPr="0081011F" w:rsidRDefault="004C1111" w:rsidP="0081011F">
      <w:pPr>
        <w:pStyle w:val="ListParagraph"/>
        <w:numPr>
          <w:ilvl w:val="0"/>
          <w:numId w:val="2"/>
        </w:numPr>
        <w:spacing w:after="0" w:line="240" w:lineRule="auto"/>
      </w:pPr>
      <w:r w:rsidRPr="0081011F">
        <w:t xml:space="preserve">Your words and actions show which Kingdom you are serving, </w:t>
      </w:r>
      <w:r w:rsidRPr="0081011F">
        <w:rPr>
          <w:b/>
          <w:bCs/>
        </w:rPr>
        <w:t>James 2:18, Proverbs 18:21, Proverbs 12:6</w:t>
      </w:r>
    </w:p>
    <w:p w14:paraId="48A8EA26" w14:textId="4F721F15" w:rsidR="004C1111" w:rsidRPr="0081011F" w:rsidRDefault="004C1111" w:rsidP="0081011F">
      <w:pPr>
        <w:pStyle w:val="ListParagraph"/>
        <w:numPr>
          <w:ilvl w:val="0"/>
          <w:numId w:val="2"/>
        </w:numPr>
        <w:spacing w:after="0" w:line="240" w:lineRule="auto"/>
      </w:pPr>
      <w:r w:rsidRPr="0081011F">
        <w:t xml:space="preserve">He who sows righteousness brings life, </w:t>
      </w:r>
      <w:r w:rsidRPr="0081011F">
        <w:rPr>
          <w:b/>
          <w:bCs/>
        </w:rPr>
        <w:t>Galatians 6:7-8, Romans 8:6-7</w:t>
      </w:r>
    </w:p>
    <w:p w14:paraId="132B94D7" w14:textId="7A301F0B" w:rsidR="004C1111" w:rsidRPr="0081011F" w:rsidRDefault="004C1111" w:rsidP="0081011F">
      <w:pPr>
        <w:pStyle w:val="ListParagraph"/>
        <w:numPr>
          <w:ilvl w:val="0"/>
          <w:numId w:val="2"/>
        </w:numPr>
        <w:spacing w:after="0" w:line="240" w:lineRule="auto"/>
      </w:pPr>
      <w:r w:rsidRPr="0081011F">
        <w:t xml:space="preserve">He who sows wickedness reaps death, </w:t>
      </w:r>
      <w:r w:rsidRPr="0081011F">
        <w:rPr>
          <w:b/>
          <w:bCs/>
        </w:rPr>
        <w:t>Galatians 6:7-8, Romans 8:6-7</w:t>
      </w:r>
    </w:p>
    <w:p w14:paraId="09F9B834" w14:textId="24F29D32" w:rsidR="004C1111" w:rsidRPr="0081011F" w:rsidRDefault="004C1111" w:rsidP="0081011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81011F">
        <w:t xml:space="preserve">Every person will give an account of their words and actions: </w:t>
      </w:r>
      <w:r w:rsidRPr="0081011F">
        <w:rPr>
          <w:b/>
          <w:bCs/>
        </w:rPr>
        <w:t>Matthew 12:36, Matthew 16:27, Romans 14:12</w:t>
      </w:r>
    </w:p>
    <w:p w14:paraId="4C1C49EE" w14:textId="2795FAA6" w:rsidR="004C1111" w:rsidRPr="0081011F" w:rsidRDefault="004C1111" w:rsidP="0081011F">
      <w:pPr>
        <w:pStyle w:val="ListParagraph"/>
        <w:numPr>
          <w:ilvl w:val="0"/>
          <w:numId w:val="2"/>
        </w:numPr>
        <w:spacing w:after="0" w:line="240" w:lineRule="auto"/>
      </w:pPr>
      <w:r w:rsidRPr="0081011F">
        <w:t xml:space="preserve">Jesus said He did not come to condemn, but to bring salvation – to make our lives safe and sound, </w:t>
      </w:r>
      <w:r w:rsidRPr="0081011F">
        <w:rPr>
          <w:b/>
          <w:bCs/>
        </w:rPr>
        <w:t>John 3:17</w:t>
      </w:r>
    </w:p>
    <w:p w14:paraId="744CFB49" w14:textId="5EF2CEF3" w:rsidR="004C1111" w:rsidRPr="0081011F" w:rsidRDefault="004C1111" w:rsidP="0081011F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81011F">
        <w:t>Jesus said as many as receive Him to them He gives power to walk as His followers</w:t>
      </w:r>
      <w:r w:rsidRPr="0081011F">
        <w:rPr>
          <w:b/>
          <w:bCs/>
        </w:rPr>
        <w:t>, John 1:11-12</w:t>
      </w:r>
    </w:p>
    <w:p w14:paraId="485118D4" w14:textId="3208BF3B" w:rsidR="004C1111" w:rsidRPr="00217B8E" w:rsidRDefault="004C1111" w:rsidP="0081011F">
      <w:pPr>
        <w:pStyle w:val="ListParagraph"/>
        <w:numPr>
          <w:ilvl w:val="0"/>
          <w:numId w:val="2"/>
        </w:numPr>
        <w:spacing w:after="0" w:line="240" w:lineRule="auto"/>
      </w:pPr>
      <w:r w:rsidRPr="0081011F">
        <w:t xml:space="preserve">Jesus said there will be one to judge us when we stand before God and that will be the Word of God. The Words He spoke to us, </w:t>
      </w:r>
      <w:r w:rsidRPr="0081011F">
        <w:rPr>
          <w:b/>
          <w:bCs/>
        </w:rPr>
        <w:t>John 12:47-48</w:t>
      </w:r>
    </w:p>
    <w:p w14:paraId="149D140D" w14:textId="77777777" w:rsidR="00217B8E" w:rsidRPr="0081011F" w:rsidRDefault="00217B8E" w:rsidP="00217B8E">
      <w:pPr>
        <w:pStyle w:val="ListParagraph"/>
        <w:spacing w:after="0" w:line="240" w:lineRule="auto"/>
        <w:ind w:left="360"/>
      </w:pPr>
    </w:p>
    <w:p w14:paraId="6D793812" w14:textId="63011537" w:rsidR="0081011F" w:rsidRDefault="0081011F" w:rsidP="0081011F">
      <w:pPr>
        <w:spacing w:after="0" w:line="240" w:lineRule="auto"/>
      </w:pPr>
    </w:p>
    <w:p w14:paraId="4C557255" w14:textId="00B4B9DD" w:rsidR="0081011F" w:rsidRDefault="0081011F" w:rsidP="0081011F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Where Do You Get Your </w:t>
      </w:r>
      <w:proofErr w:type="gramStart"/>
      <w:r>
        <w:rPr>
          <w:b/>
          <w:bCs/>
          <w:sz w:val="32"/>
          <w:szCs w:val="32"/>
        </w:rPr>
        <w:t>Information</w:t>
      </w:r>
      <w:proofErr w:type="gramEnd"/>
    </w:p>
    <w:p w14:paraId="1A5EC64E" w14:textId="0C5B9FA9" w:rsidR="0081011F" w:rsidRPr="0081011F" w:rsidRDefault="0081011F" w:rsidP="0081011F">
      <w:pPr>
        <w:rPr>
          <w:b/>
          <w:bCs/>
          <w:sz w:val="24"/>
          <w:szCs w:val="24"/>
        </w:rPr>
      </w:pPr>
      <w:r w:rsidRPr="0081011F">
        <w:rPr>
          <w:b/>
          <w:bCs/>
          <w:sz w:val="24"/>
          <w:szCs w:val="24"/>
        </w:rPr>
        <w:t>Reaffirm Your Source of Truth</w:t>
      </w:r>
      <w:r>
        <w:rPr>
          <w:b/>
          <w:bCs/>
          <w:sz w:val="24"/>
          <w:szCs w:val="24"/>
        </w:rPr>
        <w:t xml:space="preserve"> – Proverbs 14:30, 17:22</w:t>
      </w:r>
    </w:p>
    <w:p w14:paraId="07D356E7" w14:textId="77777777" w:rsidR="0081011F" w:rsidRPr="0081011F" w:rsidRDefault="0081011F" w:rsidP="0081011F">
      <w:pPr>
        <w:numPr>
          <w:ilvl w:val="0"/>
          <w:numId w:val="3"/>
        </w:numPr>
        <w:spacing w:after="0" w:line="240" w:lineRule="auto"/>
      </w:pPr>
      <w:r w:rsidRPr="0081011F">
        <w:rPr>
          <w:b/>
          <w:bCs/>
        </w:rPr>
        <w:t>The Word</w:t>
      </w:r>
    </w:p>
    <w:p w14:paraId="51B99829" w14:textId="77777777" w:rsidR="0081011F" w:rsidRPr="0081011F" w:rsidRDefault="0081011F" w:rsidP="0081011F">
      <w:pPr>
        <w:numPr>
          <w:ilvl w:val="1"/>
          <w:numId w:val="3"/>
        </w:numPr>
        <w:spacing w:after="0" w:line="240" w:lineRule="auto"/>
      </w:pPr>
      <w:r w:rsidRPr="0081011F">
        <w:t>2 Timothy 3:16-17</w:t>
      </w:r>
    </w:p>
    <w:p w14:paraId="580F383B" w14:textId="77777777" w:rsidR="0081011F" w:rsidRPr="0081011F" w:rsidRDefault="0081011F" w:rsidP="0081011F">
      <w:pPr>
        <w:numPr>
          <w:ilvl w:val="1"/>
          <w:numId w:val="3"/>
        </w:numPr>
        <w:spacing w:after="0" w:line="240" w:lineRule="auto"/>
      </w:pPr>
      <w:r w:rsidRPr="0081011F">
        <w:t>Romans 15:4, 1 Corinthians 10:11</w:t>
      </w:r>
    </w:p>
    <w:p w14:paraId="5AED1962" w14:textId="1D14C06E" w:rsidR="0081011F" w:rsidRPr="0081011F" w:rsidRDefault="0081011F" w:rsidP="0081011F">
      <w:pPr>
        <w:numPr>
          <w:ilvl w:val="1"/>
          <w:numId w:val="3"/>
        </w:numPr>
        <w:spacing w:after="0" w:line="240" w:lineRule="auto"/>
      </w:pPr>
      <w:r w:rsidRPr="0081011F">
        <w:t>Psalm 119:105</w:t>
      </w:r>
    </w:p>
    <w:p w14:paraId="54F3984C" w14:textId="6AC2AF7A" w:rsidR="0081011F" w:rsidRPr="0081011F" w:rsidRDefault="0081011F" w:rsidP="0081011F">
      <w:pPr>
        <w:numPr>
          <w:ilvl w:val="1"/>
          <w:numId w:val="3"/>
        </w:numPr>
        <w:spacing w:after="0" w:line="240" w:lineRule="auto"/>
      </w:pPr>
      <w:r w:rsidRPr="0081011F">
        <w:t>Matthew 5:17-18</w:t>
      </w:r>
    </w:p>
    <w:p w14:paraId="20267154" w14:textId="27703419" w:rsidR="0081011F" w:rsidRPr="0081011F" w:rsidRDefault="0081011F" w:rsidP="0081011F">
      <w:pPr>
        <w:numPr>
          <w:ilvl w:val="1"/>
          <w:numId w:val="3"/>
        </w:numPr>
        <w:spacing w:after="0" w:line="240" w:lineRule="auto"/>
      </w:pPr>
      <w:r w:rsidRPr="0081011F">
        <w:t>Numbers 23:19</w:t>
      </w:r>
    </w:p>
    <w:p w14:paraId="7DD6758F" w14:textId="47D93E05" w:rsidR="0081011F" w:rsidRPr="0081011F" w:rsidRDefault="0081011F" w:rsidP="0081011F">
      <w:pPr>
        <w:numPr>
          <w:ilvl w:val="1"/>
          <w:numId w:val="3"/>
        </w:numPr>
        <w:spacing w:after="0" w:line="240" w:lineRule="auto"/>
      </w:pPr>
      <w:r w:rsidRPr="0081011F">
        <w:t>Hebrews 13:8</w:t>
      </w:r>
    </w:p>
    <w:p w14:paraId="2768EB2F" w14:textId="3B16AD26" w:rsidR="0081011F" w:rsidRPr="0081011F" w:rsidRDefault="0081011F" w:rsidP="0081011F">
      <w:pPr>
        <w:numPr>
          <w:ilvl w:val="1"/>
          <w:numId w:val="3"/>
        </w:numPr>
        <w:spacing w:after="0" w:line="240" w:lineRule="auto"/>
      </w:pPr>
      <w:r w:rsidRPr="0081011F">
        <w:t>Mark 13:31 (3500 years+)</w:t>
      </w:r>
    </w:p>
    <w:p w14:paraId="7B90B1F7" w14:textId="73162517" w:rsidR="0081011F" w:rsidRDefault="00217B8E">
      <w:r w:rsidRPr="003A6C0F">
        <w:rPr>
          <w:noProof/>
          <w:sz w:val="8"/>
        </w:rPr>
        <w:drawing>
          <wp:anchor distT="0" distB="0" distL="114300" distR="114300" simplePos="0" relativeHeight="251677696" behindDoc="0" locked="0" layoutInCell="1" allowOverlap="1" wp14:anchorId="4DEC281E" wp14:editId="3BE108B8">
            <wp:simplePos x="0" y="0"/>
            <wp:positionH relativeFrom="margin">
              <wp:align>center</wp:align>
            </wp:positionH>
            <wp:positionV relativeFrom="paragraph">
              <wp:posOffset>213995</wp:posOffset>
            </wp:positionV>
            <wp:extent cx="991235" cy="466589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aim-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37" b="29171"/>
                    <a:stretch/>
                  </pic:blipFill>
                  <pic:spPr bwMode="auto">
                    <a:xfrm>
                      <a:off x="0" y="0"/>
                      <a:ext cx="991235" cy="466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1F">
        <w:br w:type="page"/>
      </w:r>
    </w:p>
    <w:p w14:paraId="64E78701" w14:textId="3DAD53F3" w:rsidR="0081011F" w:rsidRDefault="0081011F" w:rsidP="0081011F">
      <w:pPr>
        <w:spacing w:after="0"/>
        <w:jc w:val="center"/>
        <w:rPr>
          <w:b/>
          <w:bCs/>
          <w:sz w:val="32"/>
          <w:szCs w:val="32"/>
        </w:rPr>
      </w:pPr>
      <w:r w:rsidRPr="0081011F"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E39CB" wp14:editId="77AE56FA">
                <wp:simplePos x="0" y="0"/>
                <wp:positionH relativeFrom="column">
                  <wp:posOffset>-742950</wp:posOffset>
                </wp:positionH>
                <wp:positionV relativeFrom="paragraph">
                  <wp:posOffset>283845</wp:posOffset>
                </wp:positionV>
                <wp:extent cx="4391025" cy="1562100"/>
                <wp:effectExtent l="0" t="0" r="0" b="0"/>
                <wp:wrapNone/>
                <wp:docPr id="3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D1309D-E82E-4972-B8CE-899E88867538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391025" cy="1562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FFDE8C" w14:textId="77777777" w:rsidR="0081011F" w:rsidRPr="0081011F" w:rsidRDefault="0081011F" w:rsidP="0081011F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</w:pPr>
                            <w:r w:rsidRPr="0081011F">
                              <w:t>Numbers 23:19 (does not lie)</w:t>
                            </w:r>
                          </w:p>
                          <w:p w14:paraId="70095C20" w14:textId="77777777" w:rsidR="0081011F" w:rsidRPr="0081011F" w:rsidRDefault="0081011F" w:rsidP="0081011F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</w:pPr>
                            <w:r w:rsidRPr="0081011F">
                              <w:t>1 John 1:5 (no darkness)</w:t>
                            </w:r>
                          </w:p>
                          <w:p w14:paraId="32202B77" w14:textId="77777777" w:rsidR="0081011F" w:rsidRPr="0081011F" w:rsidRDefault="0081011F" w:rsidP="0081011F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</w:pPr>
                            <w:r w:rsidRPr="0081011F">
                              <w:t>1 Corinthians 14:33 (no confusion)</w:t>
                            </w:r>
                          </w:p>
                          <w:p w14:paraId="1730472E" w14:textId="77777777" w:rsidR="0081011F" w:rsidRPr="0081011F" w:rsidRDefault="0081011F" w:rsidP="0081011F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</w:pPr>
                            <w:r w:rsidRPr="0081011F">
                              <w:t>Lamentations 3:22-23, 1 John 1:9 (merciful)</w:t>
                            </w:r>
                          </w:p>
                          <w:p w14:paraId="3227661C" w14:textId="77777777" w:rsidR="0081011F" w:rsidRPr="0081011F" w:rsidRDefault="0081011F" w:rsidP="0081011F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</w:pPr>
                            <w:r w:rsidRPr="0081011F">
                              <w:t>James 1:13 (not tempted by evil)</w:t>
                            </w:r>
                          </w:p>
                          <w:p w14:paraId="2C851511" w14:textId="77777777" w:rsidR="0081011F" w:rsidRPr="0081011F" w:rsidRDefault="0081011F" w:rsidP="0081011F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</w:pPr>
                            <w:r w:rsidRPr="0081011F">
                              <w:t>Ezekiel 18:23, 33:11 (no pleasure in death of the wicked)</w:t>
                            </w:r>
                          </w:p>
                          <w:p w14:paraId="0885FF4D" w14:textId="77777777" w:rsidR="0081011F" w:rsidRPr="0081011F" w:rsidRDefault="0081011F" w:rsidP="0081011F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</w:pPr>
                            <w:r w:rsidRPr="0081011F">
                              <w:t>Ezekiel 22:30 (a man to stand in the gap)</w:t>
                            </w:r>
                          </w:p>
                          <w:p w14:paraId="179FE373" w14:textId="77777777" w:rsidR="0081011F" w:rsidRPr="0081011F" w:rsidRDefault="0081011F" w:rsidP="0081011F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</w:pPr>
                            <w:r w:rsidRPr="0081011F">
                              <w:t>Mark 13:31, Isaiah 55:10-11 (not return void)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E39CB" id="Content Placeholder 2" o:spid="_x0000_s1026" style="position:absolute;left:0;text-align:left;margin-left:-58.5pt;margin-top:22.35pt;width:345.7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" filled="f" stroked="f">
                <o:lock v:ext="edit" grouping="t"/>
                <v:textbox>
                  <w:txbxContent>
                    <w:p w14:paraId="21FFDE8C" w14:textId="77777777" w:rsidR="0081011F" w:rsidRPr="0081011F" w:rsidRDefault="0081011F" w:rsidP="0081011F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</w:pPr>
                      <w:r w:rsidRPr="0081011F">
                        <w:t>Numbers 23:19 (does not lie)</w:t>
                      </w:r>
                    </w:p>
                    <w:p w14:paraId="70095C20" w14:textId="77777777" w:rsidR="0081011F" w:rsidRPr="0081011F" w:rsidRDefault="0081011F" w:rsidP="0081011F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</w:pPr>
                      <w:r w:rsidRPr="0081011F">
                        <w:t>1 John 1:5 (no darkness)</w:t>
                      </w:r>
                    </w:p>
                    <w:p w14:paraId="32202B77" w14:textId="77777777" w:rsidR="0081011F" w:rsidRPr="0081011F" w:rsidRDefault="0081011F" w:rsidP="0081011F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</w:pPr>
                      <w:r w:rsidRPr="0081011F">
                        <w:t>1 Corinthians 14:33 (no confusion)</w:t>
                      </w:r>
                    </w:p>
                    <w:p w14:paraId="1730472E" w14:textId="77777777" w:rsidR="0081011F" w:rsidRPr="0081011F" w:rsidRDefault="0081011F" w:rsidP="0081011F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</w:pPr>
                      <w:r w:rsidRPr="0081011F">
                        <w:t>Lamentations 3:22-23, 1 John 1:9 (merciful)</w:t>
                      </w:r>
                    </w:p>
                    <w:p w14:paraId="3227661C" w14:textId="77777777" w:rsidR="0081011F" w:rsidRPr="0081011F" w:rsidRDefault="0081011F" w:rsidP="0081011F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</w:pPr>
                      <w:r w:rsidRPr="0081011F">
                        <w:t>James 1:13 (not tempted by evil)</w:t>
                      </w:r>
                    </w:p>
                    <w:p w14:paraId="2C851511" w14:textId="77777777" w:rsidR="0081011F" w:rsidRPr="0081011F" w:rsidRDefault="0081011F" w:rsidP="0081011F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</w:pPr>
                      <w:r w:rsidRPr="0081011F">
                        <w:t>Ezekiel 18:23, 33:11 (no pleasure in death of the wicked)</w:t>
                      </w:r>
                    </w:p>
                    <w:p w14:paraId="0885FF4D" w14:textId="77777777" w:rsidR="0081011F" w:rsidRPr="0081011F" w:rsidRDefault="0081011F" w:rsidP="0081011F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</w:pPr>
                      <w:r w:rsidRPr="0081011F">
                        <w:t>Ezekiel 22:30 (a man to stand in the gap)</w:t>
                      </w:r>
                    </w:p>
                    <w:p w14:paraId="179FE373" w14:textId="77777777" w:rsidR="0081011F" w:rsidRPr="0081011F" w:rsidRDefault="0081011F" w:rsidP="0081011F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</w:pPr>
                      <w:r w:rsidRPr="0081011F">
                        <w:t>Mark 13:31, Isaiah 55:10-11 (not return void)</w:t>
                      </w:r>
                    </w:p>
                  </w:txbxContent>
                </v:textbox>
              </v:rect>
            </w:pict>
          </mc:Fallback>
        </mc:AlternateContent>
      </w:r>
      <w:r w:rsidRPr="0081011F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BDF9F" wp14:editId="694E30AD">
                <wp:simplePos x="0" y="0"/>
                <wp:positionH relativeFrom="page">
                  <wp:posOffset>3371850</wp:posOffset>
                </wp:positionH>
                <wp:positionV relativeFrom="paragraph">
                  <wp:posOffset>236220</wp:posOffset>
                </wp:positionV>
                <wp:extent cx="4257675" cy="4139595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3CB65D-4953-4A97-B150-5283B5BF0F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4139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C04F08" w14:textId="77777777" w:rsidR="0081011F" w:rsidRPr="0081011F" w:rsidRDefault="0081011F" w:rsidP="0081011F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</w:pPr>
                            <w:r w:rsidRPr="0081011F">
                              <w:t>John 8:12 (light of the world)</w:t>
                            </w:r>
                          </w:p>
                          <w:p w14:paraId="72A4A9CA" w14:textId="77777777" w:rsidR="0081011F" w:rsidRPr="0081011F" w:rsidRDefault="0081011F" w:rsidP="0081011F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</w:pPr>
                            <w:r w:rsidRPr="0081011F">
                              <w:t>John 14:9 (you’ve seen the Father)</w:t>
                            </w:r>
                          </w:p>
                          <w:p w14:paraId="321299F4" w14:textId="77777777" w:rsidR="0081011F" w:rsidRPr="0081011F" w:rsidRDefault="0081011F" w:rsidP="0081011F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</w:pPr>
                            <w:r w:rsidRPr="0081011F">
                              <w:t>Hebrews 13:8 (same yesterday…)</w:t>
                            </w:r>
                          </w:p>
                          <w:p w14:paraId="0EA8EAF4" w14:textId="77777777" w:rsidR="0081011F" w:rsidRPr="0081011F" w:rsidRDefault="0081011F" w:rsidP="0081011F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</w:pPr>
                            <w:r w:rsidRPr="0081011F">
                              <w:t>2 Timothy 2:15 (rightly divide the word ...)</w:t>
                            </w:r>
                          </w:p>
                          <w:p w14:paraId="014A46CB" w14:textId="77777777" w:rsidR="0081011F" w:rsidRPr="0081011F" w:rsidRDefault="0081011F" w:rsidP="0081011F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</w:pPr>
                            <w:r w:rsidRPr="0081011F">
                              <w:t>2 Corinthians 13:1 (2 or more witnesses)</w:t>
                            </w:r>
                          </w:p>
                          <w:p w14:paraId="198A9D69" w14:textId="77777777" w:rsidR="0081011F" w:rsidRPr="0081011F" w:rsidRDefault="0081011F" w:rsidP="0081011F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</w:pPr>
                            <w:r w:rsidRPr="0081011F">
                              <w:t>Psalm 105:15 (Protects His people)</w:t>
                            </w:r>
                          </w:p>
                          <w:p w14:paraId="75C57971" w14:textId="77777777" w:rsidR="0081011F" w:rsidRPr="0081011F" w:rsidRDefault="0081011F" w:rsidP="0081011F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</w:pPr>
                            <w:r w:rsidRPr="0081011F">
                              <w:t>John 3:17, 12:46-47 (No condemnation)</w:t>
                            </w:r>
                          </w:p>
                          <w:p w14:paraId="33D0E783" w14:textId="77777777" w:rsidR="0081011F" w:rsidRPr="0081011F" w:rsidRDefault="0081011F" w:rsidP="0081011F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</w:pPr>
                            <w:r w:rsidRPr="0081011F">
                              <w:t>Matthew 12:22-32, Mark 3:24-26 (kingdom divided)</w:t>
                            </w:r>
                          </w:p>
                          <w:p w14:paraId="704E6DC5" w14:textId="77777777" w:rsidR="0081011F" w:rsidRPr="0081011F" w:rsidRDefault="0081011F" w:rsidP="0081011F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</w:pPr>
                            <w:r w:rsidRPr="0081011F">
                              <w:t>Acts 10:34 (No respecter of persons)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9BDF9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left:0;text-align:left;margin-left:265.5pt;margin-top:18.6pt;width:335.25pt;height:325.9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" filled="f" stroked="f">
                <v:textbox style="mso-fit-shape-to-text:t">
                  <w:txbxContent>
                    <w:p w14:paraId="3EC04F08" w14:textId="77777777" w:rsidR="0081011F" w:rsidRPr="0081011F" w:rsidRDefault="0081011F" w:rsidP="0081011F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</w:pPr>
                      <w:r w:rsidRPr="0081011F">
                        <w:t>John 8:12 (light of the world)</w:t>
                      </w:r>
                    </w:p>
                    <w:p w14:paraId="72A4A9CA" w14:textId="77777777" w:rsidR="0081011F" w:rsidRPr="0081011F" w:rsidRDefault="0081011F" w:rsidP="0081011F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</w:pPr>
                      <w:r w:rsidRPr="0081011F">
                        <w:t>John 14:9 (you’ve seen the Father)</w:t>
                      </w:r>
                    </w:p>
                    <w:p w14:paraId="321299F4" w14:textId="77777777" w:rsidR="0081011F" w:rsidRPr="0081011F" w:rsidRDefault="0081011F" w:rsidP="0081011F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</w:pPr>
                      <w:r w:rsidRPr="0081011F">
                        <w:t>Hebrews 13:8 (same yesterday…)</w:t>
                      </w:r>
                    </w:p>
                    <w:p w14:paraId="0EA8EAF4" w14:textId="77777777" w:rsidR="0081011F" w:rsidRPr="0081011F" w:rsidRDefault="0081011F" w:rsidP="0081011F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</w:pPr>
                      <w:r w:rsidRPr="0081011F">
                        <w:t>2 Timothy 2:15 (rightly divide the word ...)</w:t>
                      </w:r>
                    </w:p>
                    <w:p w14:paraId="014A46CB" w14:textId="77777777" w:rsidR="0081011F" w:rsidRPr="0081011F" w:rsidRDefault="0081011F" w:rsidP="0081011F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</w:pPr>
                      <w:r w:rsidRPr="0081011F">
                        <w:t>2 Corinthians 13:1 (2 or more witnesses)</w:t>
                      </w:r>
                    </w:p>
                    <w:p w14:paraId="198A9D69" w14:textId="77777777" w:rsidR="0081011F" w:rsidRPr="0081011F" w:rsidRDefault="0081011F" w:rsidP="0081011F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</w:pPr>
                      <w:r w:rsidRPr="0081011F">
                        <w:t>Psalm 105:15 (Protects His people)</w:t>
                      </w:r>
                    </w:p>
                    <w:p w14:paraId="75C57971" w14:textId="77777777" w:rsidR="0081011F" w:rsidRPr="0081011F" w:rsidRDefault="0081011F" w:rsidP="0081011F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</w:pPr>
                      <w:r w:rsidRPr="0081011F">
                        <w:t>John 3:17, 12:46-47 (No condemnation)</w:t>
                      </w:r>
                    </w:p>
                    <w:p w14:paraId="33D0E783" w14:textId="77777777" w:rsidR="0081011F" w:rsidRPr="0081011F" w:rsidRDefault="0081011F" w:rsidP="0081011F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</w:pPr>
                      <w:r w:rsidRPr="0081011F">
                        <w:t>Matthew 12:22-32, Mark 3:24-26 (kingdom divided)</w:t>
                      </w:r>
                    </w:p>
                    <w:p w14:paraId="704E6DC5" w14:textId="77777777" w:rsidR="0081011F" w:rsidRPr="0081011F" w:rsidRDefault="0081011F" w:rsidP="0081011F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</w:pPr>
                      <w:r w:rsidRPr="0081011F">
                        <w:t>Acts 10:34 (No respecter of persons)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sz w:val="32"/>
          <w:szCs w:val="32"/>
        </w:rPr>
        <w:t>Know the Character of God</w:t>
      </w:r>
    </w:p>
    <w:p w14:paraId="7A8278D1" w14:textId="3FD210A6" w:rsidR="0081011F" w:rsidRDefault="0081011F" w:rsidP="0081011F">
      <w:pPr>
        <w:spacing w:after="0"/>
        <w:jc w:val="center"/>
        <w:rPr>
          <w:b/>
          <w:bCs/>
          <w:sz w:val="32"/>
          <w:szCs w:val="32"/>
        </w:rPr>
      </w:pPr>
    </w:p>
    <w:p w14:paraId="17ECF67F" w14:textId="1F3E4D2A" w:rsidR="0081011F" w:rsidRDefault="0081011F" w:rsidP="0081011F">
      <w:pPr>
        <w:spacing w:after="0"/>
        <w:jc w:val="center"/>
        <w:rPr>
          <w:b/>
          <w:bCs/>
          <w:sz w:val="32"/>
          <w:szCs w:val="32"/>
        </w:rPr>
      </w:pPr>
    </w:p>
    <w:p w14:paraId="714EDFBD" w14:textId="4C9387CA" w:rsidR="0081011F" w:rsidRDefault="0081011F" w:rsidP="0081011F">
      <w:pPr>
        <w:spacing w:after="0"/>
        <w:jc w:val="center"/>
        <w:rPr>
          <w:b/>
          <w:bCs/>
          <w:sz w:val="32"/>
          <w:szCs w:val="32"/>
        </w:rPr>
      </w:pPr>
    </w:p>
    <w:p w14:paraId="2A6BF962" w14:textId="08A7D348" w:rsidR="0081011F" w:rsidRDefault="0081011F" w:rsidP="0081011F">
      <w:pPr>
        <w:spacing w:after="0"/>
        <w:jc w:val="center"/>
        <w:rPr>
          <w:b/>
          <w:bCs/>
          <w:sz w:val="32"/>
          <w:szCs w:val="32"/>
        </w:rPr>
      </w:pPr>
    </w:p>
    <w:p w14:paraId="55441B6A" w14:textId="447A7A38" w:rsidR="0081011F" w:rsidRDefault="0081011F" w:rsidP="0081011F">
      <w:pPr>
        <w:spacing w:after="0"/>
        <w:jc w:val="center"/>
        <w:rPr>
          <w:b/>
          <w:bCs/>
          <w:sz w:val="32"/>
          <w:szCs w:val="32"/>
        </w:rPr>
      </w:pPr>
    </w:p>
    <w:p w14:paraId="18DD5B5E" w14:textId="1B53DF97" w:rsidR="0081011F" w:rsidRDefault="0081011F" w:rsidP="0081011F">
      <w:pPr>
        <w:spacing w:after="0"/>
        <w:jc w:val="center"/>
        <w:rPr>
          <w:b/>
          <w:bCs/>
          <w:sz w:val="32"/>
          <w:szCs w:val="32"/>
        </w:rPr>
      </w:pPr>
    </w:p>
    <w:p w14:paraId="4688AE96" w14:textId="4F977FBD" w:rsidR="0081011F" w:rsidRDefault="0081011F" w:rsidP="0081011F">
      <w:pPr>
        <w:spacing w:after="0"/>
        <w:jc w:val="center"/>
        <w:rPr>
          <w:b/>
          <w:bCs/>
          <w:sz w:val="32"/>
          <w:szCs w:val="32"/>
        </w:rPr>
      </w:pPr>
    </w:p>
    <w:p w14:paraId="020C5918" w14:textId="1018EB29" w:rsidR="00217B8E" w:rsidRDefault="00217B8E" w:rsidP="0081011F">
      <w:pPr>
        <w:spacing w:after="0"/>
        <w:jc w:val="center"/>
        <w:rPr>
          <w:b/>
          <w:bCs/>
          <w:sz w:val="32"/>
          <w:szCs w:val="32"/>
        </w:rPr>
      </w:pPr>
    </w:p>
    <w:p w14:paraId="74141985" w14:textId="7B48B2BF" w:rsidR="0081011F" w:rsidRDefault="0081011F" w:rsidP="0081011F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Does the Word Say?</w:t>
      </w:r>
    </w:p>
    <w:p w14:paraId="1FB9CAF9" w14:textId="2F3563A4" w:rsidR="0081011F" w:rsidRPr="0081011F" w:rsidRDefault="0081011F" w:rsidP="0081011F">
      <w:pPr>
        <w:numPr>
          <w:ilvl w:val="0"/>
          <w:numId w:val="6"/>
        </w:numPr>
        <w:spacing w:after="0"/>
      </w:pPr>
      <w:r w:rsidRPr="0081011F">
        <w:t>Proverbs 14:30</w:t>
      </w:r>
    </w:p>
    <w:p w14:paraId="35AC7BD0" w14:textId="77777777" w:rsidR="0081011F" w:rsidRPr="0081011F" w:rsidRDefault="0081011F" w:rsidP="0081011F">
      <w:pPr>
        <w:numPr>
          <w:ilvl w:val="0"/>
          <w:numId w:val="6"/>
        </w:numPr>
        <w:spacing w:after="0"/>
      </w:pPr>
      <w:r w:rsidRPr="0081011F">
        <w:t>Isaiah 26:3</w:t>
      </w:r>
      <w:bookmarkStart w:id="0" w:name="_GoBack"/>
    </w:p>
    <w:bookmarkEnd w:id="0"/>
    <w:p w14:paraId="3516ADBC" w14:textId="28C559CF" w:rsidR="0081011F" w:rsidRPr="0081011F" w:rsidRDefault="0081011F" w:rsidP="0081011F">
      <w:pPr>
        <w:numPr>
          <w:ilvl w:val="0"/>
          <w:numId w:val="6"/>
        </w:numPr>
        <w:spacing w:after="0"/>
      </w:pPr>
      <w:r w:rsidRPr="0081011F">
        <w:t xml:space="preserve">John 3:17 / Psalm 91 / Psalm 107:20   </w:t>
      </w:r>
    </w:p>
    <w:p w14:paraId="4213D09A" w14:textId="77777777" w:rsidR="0081011F" w:rsidRPr="0081011F" w:rsidRDefault="0081011F" w:rsidP="0081011F">
      <w:pPr>
        <w:numPr>
          <w:ilvl w:val="0"/>
          <w:numId w:val="6"/>
        </w:numPr>
        <w:spacing w:after="0"/>
      </w:pPr>
      <w:r w:rsidRPr="0081011F">
        <w:t>Acts 3:19</w:t>
      </w:r>
    </w:p>
    <w:p w14:paraId="0D366C7B" w14:textId="00B22300" w:rsidR="0081011F" w:rsidRPr="0081011F" w:rsidRDefault="0081011F" w:rsidP="0081011F">
      <w:pPr>
        <w:numPr>
          <w:ilvl w:val="0"/>
          <w:numId w:val="6"/>
        </w:numPr>
        <w:spacing w:after="0"/>
      </w:pPr>
      <w:r w:rsidRPr="0081011F">
        <w:t>Hebrews 9:27</w:t>
      </w:r>
    </w:p>
    <w:p w14:paraId="3F2A12C2" w14:textId="2E28BFD4" w:rsidR="0081011F" w:rsidRDefault="0081011F" w:rsidP="0081011F">
      <w:pPr>
        <w:spacing w:after="0"/>
        <w:jc w:val="center"/>
        <w:rPr>
          <w:b/>
          <w:bCs/>
          <w:sz w:val="32"/>
          <w:szCs w:val="32"/>
        </w:rPr>
      </w:pPr>
    </w:p>
    <w:p w14:paraId="524470B0" w14:textId="44AEDD44" w:rsidR="00217B8E" w:rsidRDefault="00217B8E" w:rsidP="00217B8E">
      <w:pPr>
        <w:spacing w:after="0"/>
        <w:rPr>
          <w:b/>
          <w:bCs/>
          <w:sz w:val="32"/>
          <w:szCs w:val="32"/>
        </w:rPr>
      </w:pPr>
    </w:p>
    <w:p w14:paraId="528BE925" w14:textId="77777777" w:rsidR="00217B8E" w:rsidRPr="00217B8E" w:rsidRDefault="00217B8E" w:rsidP="00217B8E">
      <w:pPr>
        <w:spacing w:after="0"/>
        <w:jc w:val="center"/>
        <w:rPr>
          <w:b/>
          <w:bCs/>
          <w:sz w:val="36"/>
          <w:szCs w:val="36"/>
        </w:rPr>
      </w:pPr>
      <w:r w:rsidRPr="00217B8E">
        <w:rPr>
          <w:b/>
          <w:bCs/>
          <w:sz w:val="36"/>
          <w:szCs w:val="36"/>
        </w:rPr>
        <w:t>Understand the PATH of Disease in Man</w:t>
      </w:r>
    </w:p>
    <w:p w14:paraId="2D688CDB" w14:textId="3399CE0E" w:rsidR="004C1111" w:rsidRPr="00217B8E" w:rsidRDefault="00217B8E" w:rsidP="00217B8E">
      <w:pPr>
        <w:spacing w:after="0"/>
        <w:jc w:val="center"/>
        <w:rPr>
          <w:sz w:val="32"/>
          <w:szCs w:val="32"/>
        </w:rPr>
      </w:pPr>
      <w:r w:rsidRPr="003A6C0F">
        <w:rPr>
          <w:noProof/>
          <w:sz w:val="8"/>
        </w:rPr>
        <w:drawing>
          <wp:anchor distT="0" distB="0" distL="114300" distR="114300" simplePos="0" relativeHeight="251679744" behindDoc="0" locked="0" layoutInCell="1" allowOverlap="1" wp14:anchorId="199ACFFA" wp14:editId="2E82BBBD">
            <wp:simplePos x="0" y="0"/>
            <wp:positionH relativeFrom="margin">
              <wp:align>center</wp:align>
            </wp:positionH>
            <wp:positionV relativeFrom="paragraph">
              <wp:posOffset>3872230</wp:posOffset>
            </wp:positionV>
            <wp:extent cx="991235" cy="46658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aim-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37" b="29171"/>
                    <a:stretch/>
                  </pic:blipFill>
                  <pic:spPr bwMode="auto">
                    <a:xfrm>
                      <a:off x="0" y="0"/>
                      <a:ext cx="991235" cy="466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B8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BF541A" wp14:editId="2697A88F">
                <wp:simplePos x="0" y="0"/>
                <wp:positionH relativeFrom="column">
                  <wp:posOffset>3870960</wp:posOffset>
                </wp:positionH>
                <wp:positionV relativeFrom="paragraph">
                  <wp:posOffset>539115</wp:posOffset>
                </wp:positionV>
                <wp:extent cx="3105150" cy="3600450"/>
                <wp:effectExtent l="0" t="0" r="0" b="0"/>
                <wp:wrapNone/>
                <wp:docPr id="15369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2AD17F-E30F-41E8-91D5-6840F864445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8AEF1" w14:textId="77777777" w:rsidR="0081011F" w:rsidRPr="00217B8E" w:rsidRDefault="0081011F" w:rsidP="00217B8E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217B8E">
                              <w:rPr>
                                <w:rFonts w:ascii="Rockwell" w:hAnsi="Rockwel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Life Words based on God’s Word</w:t>
                            </w:r>
                          </w:p>
                          <w:p w14:paraId="357C02C2" w14:textId="77777777" w:rsidR="0081011F" w:rsidRPr="00217B8E" w:rsidRDefault="0081011F" w:rsidP="00217B8E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</w:pPr>
                            <w:r w:rsidRPr="00217B8E">
                              <w:rPr>
                                <w:rFonts w:ascii="Rockwell" w:hAnsi="Rockwell"/>
                                <w:kern w:val="24"/>
                                <w:sz w:val="28"/>
                                <w:szCs w:val="28"/>
                              </w:rPr>
                              <w:t>Psalm 118:17</w:t>
                            </w:r>
                          </w:p>
                          <w:p w14:paraId="71829095" w14:textId="77777777" w:rsidR="0081011F" w:rsidRPr="00217B8E" w:rsidRDefault="0081011F" w:rsidP="00217B8E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</w:pPr>
                            <w:r w:rsidRPr="00217B8E">
                              <w:rPr>
                                <w:rFonts w:ascii="Rockwell" w:hAnsi="Rockwell"/>
                                <w:kern w:val="24"/>
                                <w:sz w:val="28"/>
                                <w:szCs w:val="28"/>
                              </w:rPr>
                              <w:t>I will live and not die…</w:t>
                            </w:r>
                          </w:p>
                          <w:p w14:paraId="38F1A89A" w14:textId="77777777" w:rsidR="0081011F" w:rsidRPr="00217B8E" w:rsidRDefault="0081011F" w:rsidP="00217B8E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</w:pPr>
                            <w:r w:rsidRPr="00217B8E">
                              <w:rPr>
                                <w:rFonts w:ascii="Rockwell" w:hAnsi="Rockwell"/>
                                <w:kern w:val="24"/>
                                <w:sz w:val="28"/>
                                <w:szCs w:val="28"/>
                              </w:rPr>
                              <w:t xml:space="preserve">Phil 4:13 </w:t>
                            </w:r>
                          </w:p>
                          <w:p w14:paraId="29DDFB2E" w14:textId="77777777" w:rsidR="0081011F" w:rsidRPr="00217B8E" w:rsidRDefault="0081011F" w:rsidP="00217B8E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</w:pPr>
                            <w:r w:rsidRPr="00217B8E">
                              <w:rPr>
                                <w:rFonts w:ascii="Rockwell" w:hAnsi="Rockwell"/>
                                <w:kern w:val="24"/>
                                <w:sz w:val="28"/>
                                <w:szCs w:val="28"/>
                              </w:rPr>
                              <w:t>I can do all things through Christ….</w:t>
                            </w:r>
                          </w:p>
                          <w:p w14:paraId="43F9E861" w14:textId="77777777" w:rsidR="0081011F" w:rsidRPr="00217B8E" w:rsidRDefault="0081011F" w:rsidP="00217B8E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</w:pPr>
                            <w:r w:rsidRPr="00217B8E">
                              <w:rPr>
                                <w:rFonts w:ascii="Rockwell" w:hAnsi="Rockwell"/>
                                <w:kern w:val="24"/>
                                <w:sz w:val="28"/>
                                <w:szCs w:val="28"/>
                              </w:rPr>
                              <w:t>Phil 4:19</w:t>
                            </w:r>
                          </w:p>
                          <w:p w14:paraId="6554B4D1" w14:textId="77777777" w:rsidR="0081011F" w:rsidRPr="00217B8E" w:rsidRDefault="0081011F" w:rsidP="00217B8E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</w:pPr>
                            <w:r w:rsidRPr="00217B8E">
                              <w:rPr>
                                <w:rFonts w:ascii="Rockwell" w:hAnsi="Rockwell"/>
                                <w:kern w:val="24"/>
                                <w:sz w:val="28"/>
                                <w:szCs w:val="28"/>
                              </w:rPr>
                              <w:t>He provides ALL my needs…</w:t>
                            </w:r>
                          </w:p>
                          <w:p w14:paraId="7DA99F1F" w14:textId="77777777" w:rsidR="0081011F" w:rsidRPr="00217B8E" w:rsidRDefault="0081011F" w:rsidP="00217B8E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</w:pPr>
                            <w:r w:rsidRPr="00217B8E">
                              <w:rPr>
                                <w:rFonts w:ascii="Rockwell" w:hAnsi="Rockwel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Death words based on what </w:t>
                            </w:r>
                          </w:p>
                          <w:p w14:paraId="6F4A695C" w14:textId="77777777" w:rsidR="0081011F" w:rsidRPr="00217B8E" w:rsidRDefault="0081011F" w:rsidP="00217B8E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</w:pPr>
                            <w:r w:rsidRPr="00217B8E">
                              <w:rPr>
                                <w:rFonts w:ascii="Rockwell" w:hAnsi="Rockwel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you see, hear, taste, touch/feel,  </w:t>
                            </w:r>
                          </w:p>
                          <w:p w14:paraId="14B8ED6E" w14:textId="77777777" w:rsidR="0081011F" w:rsidRPr="00217B8E" w:rsidRDefault="0081011F" w:rsidP="00217B8E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</w:pPr>
                            <w:r w:rsidRPr="00217B8E">
                              <w:rPr>
                                <w:rFonts w:ascii="Rockwell" w:hAnsi="Rockwell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smell</w:t>
                            </w:r>
                          </w:p>
                          <w:p w14:paraId="157943F2" w14:textId="77777777" w:rsidR="0081011F" w:rsidRPr="00217B8E" w:rsidRDefault="0081011F" w:rsidP="00217B8E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</w:pPr>
                            <w:r w:rsidRPr="00217B8E">
                              <w:rPr>
                                <w:rFonts w:ascii="Rockwell" w:hAnsi="Rockwell"/>
                                <w:kern w:val="24"/>
                                <w:sz w:val="28"/>
                                <w:szCs w:val="28"/>
                              </w:rPr>
                              <w:t>I am Sick</w:t>
                            </w:r>
                          </w:p>
                          <w:p w14:paraId="68304A1E" w14:textId="77777777" w:rsidR="0081011F" w:rsidRPr="00217B8E" w:rsidRDefault="0081011F" w:rsidP="00217B8E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</w:pPr>
                            <w:r w:rsidRPr="00217B8E">
                              <w:rPr>
                                <w:rFonts w:ascii="Rockwell" w:hAnsi="Rockwell"/>
                                <w:kern w:val="24"/>
                                <w:sz w:val="28"/>
                                <w:szCs w:val="28"/>
                              </w:rPr>
                              <w:t>I am Tired</w:t>
                            </w:r>
                          </w:p>
                          <w:p w14:paraId="1F984B60" w14:textId="77777777" w:rsidR="0081011F" w:rsidRPr="00217B8E" w:rsidRDefault="0081011F" w:rsidP="00217B8E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</w:pPr>
                            <w:r w:rsidRPr="00217B8E">
                              <w:rPr>
                                <w:rFonts w:ascii="Rockwell" w:hAnsi="Rockwell"/>
                                <w:kern w:val="24"/>
                                <w:sz w:val="28"/>
                                <w:szCs w:val="28"/>
                              </w:rPr>
                              <w:t>I am Confused</w:t>
                            </w:r>
                          </w:p>
                          <w:p w14:paraId="3090599F" w14:textId="77777777" w:rsidR="0081011F" w:rsidRPr="00217B8E" w:rsidRDefault="0081011F" w:rsidP="00217B8E">
                            <w:pPr>
                              <w:kinsoku w:val="0"/>
                              <w:overflowPunct w:val="0"/>
                              <w:spacing w:after="0" w:line="240" w:lineRule="auto"/>
                              <w:textAlignment w:val="baseline"/>
                            </w:pPr>
                            <w:r w:rsidRPr="00217B8E">
                              <w:rPr>
                                <w:rFonts w:ascii="Rockwell" w:hAnsi="Rockwell"/>
                                <w:kern w:val="24"/>
                                <w:sz w:val="28"/>
                                <w:szCs w:val="28"/>
                              </w:rPr>
                              <w:t>I am Scared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F541A" id="TextBox 9" o:spid="_x0000_s1028" type="#_x0000_t202" style="position:absolute;left:0;text-align:left;margin-left:304.8pt;margin-top:42.45pt;width:244.5pt;height:283.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" filled="f" stroked="f">
                <v:textbox style="mso-fit-shape-to-text:t">
                  <w:txbxContent>
                    <w:p w14:paraId="0D98AEF1" w14:textId="77777777" w:rsidR="0081011F" w:rsidRPr="00217B8E" w:rsidRDefault="0081011F" w:rsidP="00217B8E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217B8E">
                        <w:rPr>
                          <w:rFonts w:ascii="Rockwell" w:hAnsi="Rockwell"/>
                          <w:b/>
                          <w:bCs/>
                          <w:kern w:val="24"/>
                          <w:sz w:val="28"/>
                          <w:szCs w:val="28"/>
                        </w:rPr>
                        <w:t>Life Words based on God’s Word</w:t>
                      </w:r>
                    </w:p>
                    <w:p w14:paraId="357C02C2" w14:textId="77777777" w:rsidR="0081011F" w:rsidRPr="00217B8E" w:rsidRDefault="0081011F" w:rsidP="00217B8E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</w:pPr>
                      <w:r w:rsidRPr="00217B8E">
                        <w:rPr>
                          <w:rFonts w:ascii="Rockwell" w:hAnsi="Rockwell"/>
                          <w:kern w:val="24"/>
                          <w:sz w:val="28"/>
                          <w:szCs w:val="28"/>
                        </w:rPr>
                        <w:t>Psalm 118:17</w:t>
                      </w:r>
                    </w:p>
                    <w:p w14:paraId="71829095" w14:textId="77777777" w:rsidR="0081011F" w:rsidRPr="00217B8E" w:rsidRDefault="0081011F" w:rsidP="00217B8E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</w:pPr>
                      <w:r w:rsidRPr="00217B8E">
                        <w:rPr>
                          <w:rFonts w:ascii="Rockwell" w:hAnsi="Rockwell"/>
                          <w:kern w:val="24"/>
                          <w:sz w:val="28"/>
                          <w:szCs w:val="28"/>
                        </w:rPr>
                        <w:t>I will live and not die…</w:t>
                      </w:r>
                    </w:p>
                    <w:p w14:paraId="38F1A89A" w14:textId="77777777" w:rsidR="0081011F" w:rsidRPr="00217B8E" w:rsidRDefault="0081011F" w:rsidP="00217B8E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</w:pPr>
                      <w:r w:rsidRPr="00217B8E">
                        <w:rPr>
                          <w:rFonts w:ascii="Rockwell" w:hAnsi="Rockwell"/>
                          <w:kern w:val="24"/>
                          <w:sz w:val="28"/>
                          <w:szCs w:val="28"/>
                        </w:rPr>
                        <w:t xml:space="preserve">Phil 4:13 </w:t>
                      </w:r>
                    </w:p>
                    <w:p w14:paraId="29DDFB2E" w14:textId="77777777" w:rsidR="0081011F" w:rsidRPr="00217B8E" w:rsidRDefault="0081011F" w:rsidP="00217B8E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</w:pPr>
                      <w:r w:rsidRPr="00217B8E">
                        <w:rPr>
                          <w:rFonts w:ascii="Rockwell" w:hAnsi="Rockwell"/>
                          <w:kern w:val="24"/>
                          <w:sz w:val="28"/>
                          <w:szCs w:val="28"/>
                        </w:rPr>
                        <w:t>I can do all things through Christ….</w:t>
                      </w:r>
                    </w:p>
                    <w:p w14:paraId="43F9E861" w14:textId="77777777" w:rsidR="0081011F" w:rsidRPr="00217B8E" w:rsidRDefault="0081011F" w:rsidP="00217B8E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</w:pPr>
                      <w:r w:rsidRPr="00217B8E">
                        <w:rPr>
                          <w:rFonts w:ascii="Rockwell" w:hAnsi="Rockwell"/>
                          <w:kern w:val="24"/>
                          <w:sz w:val="28"/>
                          <w:szCs w:val="28"/>
                        </w:rPr>
                        <w:t>Phil 4:19</w:t>
                      </w:r>
                    </w:p>
                    <w:p w14:paraId="6554B4D1" w14:textId="77777777" w:rsidR="0081011F" w:rsidRPr="00217B8E" w:rsidRDefault="0081011F" w:rsidP="00217B8E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</w:pPr>
                      <w:r w:rsidRPr="00217B8E">
                        <w:rPr>
                          <w:rFonts w:ascii="Rockwell" w:hAnsi="Rockwell"/>
                          <w:kern w:val="24"/>
                          <w:sz w:val="28"/>
                          <w:szCs w:val="28"/>
                        </w:rPr>
                        <w:t>He provides ALL my needs…</w:t>
                      </w:r>
                    </w:p>
                    <w:p w14:paraId="7DA99F1F" w14:textId="77777777" w:rsidR="0081011F" w:rsidRPr="00217B8E" w:rsidRDefault="0081011F" w:rsidP="00217B8E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</w:pPr>
                      <w:r w:rsidRPr="00217B8E">
                        <w:rPr>
                          <w:rFonts w:ascii="Rockwell" w:hAnsi="Rockwell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Death words based on what </w:t>
                      </w:r>
                    </w:p>
                    <w:p w14:paraId="6F4A695C" w14:textId="77777777" w:rsidR="0081011F" w:rsidRPr="00217B8E" w:rsidRDefault="0081011F" w:rsidP="00217B8E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</w:pPr>
                      <w:r w:rsidRPr="00217B8E">
                        <w:rPr>
                          <w:rFonts w:ascii="Rockwell" w:hAnsi="Rockwell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you see, hear, taste, touch/feel,  </w:t>
                      </w:r>
                    </w:p>
                    <w:p w14:paraId="14B8ED6E" w14:textId="77777777" w:rsidR="0081011F" w:rsidRPr="00217B8E" w:rsidRDefault="0081011F" w:rsidP="00217B8E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</w:pPr>
                      <w:r w:rsidRPr="00217B8E">
                        <w:rPr>
                          <w:rFonts w:ascii="Rockwell" w:hAnsi="Rockwell"/>
                          <w:b/>
                          <w:bCs/>
                          <w:kern w:val="24"/>
                          <w:sz w:val="28"/>
                          <w:szCs w:val="28"/>
                        </w:rPr>
                        <w:t>smell</w:t>
                      </w:r>
                    </w:p>
                    <w:p w14:paraId="157943F2" w14:textId="77777777" w:rsidR="0081011F" w:rsidRPr="00217B8E" w:rsidRDefault="0081011F" w:rsidP="00217B8E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</w:pPr>
                      <w:r w:rsidRPr="00217B8E">
                        <w:rPr>
                          <w:rFonts w:ascii="Rockwell" w:hAnsi="Rockwell"/>
                          <w:kern w:val="24"/>
                          <w:sz w:val="28"/>
                          <w:szCs w:val="28"/>
                        </w:rPr>
                        <w:t>I am Sick</w:t>
                      </w:r>
                    </w:p>
                    <w:p w14:paraId="68304A1E" w14:textId="77777777" w:rsidR="0081011F" w:rsidRPr="00217B8E" w:rsidRDefault="0081011F" w:rsidP="00217B8E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</w:pPr>
                      <w:r w:rsidRPr="00217B8E">
                        <w:rPr>
                          <w:rFonts w:ascii="Rockwell" w:hAnsi="Rockwell"/>
                          <w:kern w:val="24"/>
                          <w:sz w:val="28"/>
                          <w:szCs w:val="28"/>
                        </w:rPr>
                        <w:t>I am Tired</w:t>
                      </w:r>
                    </w:p>
                    <w:p w14:paraId="1F984B60" w14:textId="77777777" w:rsidR="0081011F" w:rsidRPr="00217B8E" w:rsidRDefault="0081011F" w:rsidP="00217B8E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</w:pPr>
                      <w:r w:rsidRPr="00217B8E">
                        <w:rPr>
                          <w:rFonts w:ascii="Rockwell" w:hAnsi="Rockwell"/>
                          <w:kern w:val="24"/>
                          <w:sz w:val="28"/>
                          <w:szCs w:val="28"/>
                        </w:rPr>
                        <w:t>I am Confused</w:t>
                      </w:r>
                    </w:p>
                    <w:p w14:paraId="3090599F" w14:textId="77777777" w:rsidR="0081011F" w:rsidRPr="00217B8E" w:rsidRDefault="0081011F" w:rsidP="00217B8E">
                      <w:pPr>
                        <w:kinsoku w:val="0"/>
                        <w:overflowPunct w:val="0"/>
                        <w:spacing w:after="0" w:line="240" w:lineRule="auto"/>
                        <w:textAlignment w:val="baseline"/>
                      </w:pPr>
                      <w:r w:rsidRPr="00217B8E">
                        <w:rPr>
                          <w:rFonts w:ascii="Rockwell" w:hAnsi="Rockwell"/>
                          <w:kern w:val="24"/>
                          <w:sz w:val="28"/>
                          <w:szCs w:val="28"/>
                        </w:rPr>
                        <w:t>I am Scared</w:t>
                      </w:r>
                    </w:p>
                  </w:txbxContent>
                </v:textbox>
              </v:shape>
            </w:pict>
          </mc:Fallback>
        </mc:AlternateContent>
      </w:r>
      <w:r w:rsidRPr="00217B8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03F4C" wp14:editId="28D5A13F">
                <wp:simplePos x="0" y="0"/>
                <wp:positionH relativeFrom="column">
                  <wp:posOffset>3651250</wp:posOffset>
                </wp:positionH>
                <wp:positionV relativeFrom="paragraph">
                  <wp:posOffset>1648460</wp:posOffset>
                </wp:positionV>
                <wp:extent cx="184150" cy="236220"/>
                <wp:effectExtent l="0" t="26035" r="37465" b="37465"/>
                <wp:wrapNone/>
                <wp:docPr id="13" name="Arrow: 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5DECE2-66A8-4CF3-A886-7E3309C935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4150" cy="23622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59254CD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2" o:spid="_x0000_s1026" type="#_x0000_t68" style="position:absolute;margin-left:287.5pt;margin-top:129.8pt;width:14.5pt;height:18.6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" adj="8419" fillcolor="#4472c4 [3204]" strokecolor="#1f3763 [1604]" strokeweight="1pt"/>
            </w:pict>
          </mc:Fallback>
        </mc:AlternateContent>
      </w:r>
      <w:r w:rsidRPr="00217B8E">
        <w:drawing>
          <wp:anchor distT="0" distB="0" distL="114300" distR="114300" simplePos="0" relativeHeight="251671552" behindDoc="0" locked="0" layoutInCell="1" allowOverlap="1" wp14:anchorId="233EE074" wp14:editId="5467AFF1">
            <wp:simplePos x="0" y="0"/>
            <wp:positionH relativeFrom="column">
              <wp:posOffset>2392045</wp:posOffset>
            </wp:positionH>
            <wp:positionV relativeFrom="paragraph">
              <wp:posOffset>977265</wp:posOffset>
            </wp:positionV>
            <wp:extent cx="1249045" cy="1576070"/>
            <wp:effectExtent l="0" t="0" r="8255" b="5080"/>
            <wp:wrapNone/>
            <wp:docPr id="1536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17A397EF-3AC1-4BAE-97F6-78DF27B635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7">
                      <a:extLst>
                        <a:ext uri="{FF2B5EF4-FFF2-40B4-BE49-F238E27FC236}">
                          <a16:creationId xmlns:a16="http://schemas.microsoft.com/office/drawing/2014/main" id="{17A397EF-3AC1-4BAE-97F6-78DF27B6352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17B8E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6EBC77" wp14:editId="4770FB5B">
                <wp:simplePos x="0" y="0"/>
                <wp:positionH relativeFrom="column">
                  <wp:posOffset>2168525</wp:posOffset>
                </wp:positionH>
                <wp:positionV relativeFrom="paragraph">
                  <wp:posOffset>1638935</wp:posOffset>
                </wp:positionV>
                <wp:extent cx="184150" cy="236220"/>
                <wp:effectExtent l="0" t="26035" r="37465" b="37465"/>
                <wp:wrapNone/>
                <wp:docPr id="12" name="Arrow: Up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91C33C-E528-481F-BF83-24598415A0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4150" cy="23622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6CE23CB8" id="Arrow: Up 11" o:spid="_x0000_s1026" type="#_x0000_t68" style="position:absolute;margin-left:170.75pt;margin-top:129.05pt;width:14.5pt;height:18.6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" adj="8419" fillcolor="#4472c4 [3204]" strokecolor="#1f3763 [1604]" strokeweight="1pt"/>
            </w:pict>
          </mc:Fallback>
        </mc:AlternateContent>
      </w:r>
      <w:r w:rsidRPr="00217B8E">
        <w:drawing>
          <wp:anchor distT="0" distB="0" distL="114300" distR="114300" simplePos="0" relativeHeight="251670528" behindDoc="0" locked="0" layoutInCell="1" allowOverlap="1" wp14:anchorId="06B98C1B" wp14:editId="117B6F7E">
            <wp:simplePos x="0" y="0"/>
            <wp:positionH relativeFrom="column">
              <wp:posOffset>1254125</wp:posOffset>
            </wp:positionH>
            <wp:positionV relativeFrom="paragraph">
              <wp:posOffset>924560</wp:posOffset>
            </wp:positionV>
            <wp:extent cx="866775" cy="1628775"/>
            <wp:effectExtent l="0" t="0" r="9525" b="9525"/>
            <wp:wrapNone/>
            <wp:docPr id="1536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7250189A-1E2B-43E7-8CD4-D201010DFD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6">
                      <a:extLst>
                        <a:ext uri="{FF2B5EF4-FFF2-40B4-BE49-F238E27FC236}">
                          <a16:creationId xmlns:a16="http://schemas.microsoft.com/office/drawing/2014/main" id="{7250189A-1E2B-43E7-8CD4-D201010DFD5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17B8E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B07CA1" wp14:editId="278E19AB">
                <wp:simplePos x="0" y="0"/>
                <wp:positionH relativeFrom="column">
                  <wp:posOffset>942975</wp:posOffset>
                </wp:positionH>
                <wp:positionV relativeFrom="paragraph">
                  <wp:posOffset>1614170</wp:posOffset>
                </wp:positionV>
                <wp:extent cx="182245" cy="236220"/>
                <wp:effectExtent l="0" t="26987" r="38417" b="38418"/>
                <wp:wrapNone/>
                <wp:docPr id="11" name="Arrow: Up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AABAF7-9AA7-4C0D-BB5D-E85CD90862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245" cy="23622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4D2A3E70" id="Arrow: Up 10" o:spid="_x0000_s1026" type="#_x0000_t68" style="position:absolute;margin-left:74.25pt;margin-top:127.1pt;width:14.35pt;height:18.6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" adj="8332" fillcolor="#4472c4 [3204]" strokecolor="#1f3763 [1604]" strokeweight="1pt"/>
            </w:pict>
          </mc:Fallback>
        </mc:AlternateContent>
      </w:r>
      <w:r w:rsidRPr="00217B8E">
        <w:drawing>
          <wp:anchor distT="0" distB="0" distL="114300" distR="114300" simplePos="0" relativeHeight="251669504" behindDoc="0" locked="0" layoutInCell="1" allowOverlap="1" wp14:anchorId="3FCD8C81" wp14:editId="292C6792">
            <wp:simplePos x="0" y="0"/>
            <wp:positionH relativeFrom="column">
              <wp:posOffset>1270</wp:posOffset>
            </wp:positionH>
            <wp:positionV relativeFrom="paragraph">
              <wp:posOffset>902335</wp:posOffset>
            </wp:positionV>
            <wp:extent cx="1036320" cy="1630045"/>
            <wp:effectExtent l="0" t="0" r="0" b="8255"/>
            <wp:wrapNone/>
            <wp:docPr id="1536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8908FB7F-1CE9-4AF4-935C-E189C004E1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5">
                      <a:extLst>
                        <a:ext uri="{FF2B5EF4-FFF2-40B4-BE49-F238E27FC236}">
                          <a16:creationId xmlns:a16="http://schemas.microsoft.com/office/drawing/2014/main" id="{8908FB7F-1CE9-4AF4-935C-E189C004E13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17B8E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546D7" wp14:editId="14DF3A51">
                <wp:simplePos x="0" y="0"/>
                <wp:positionH relativeFrom="column">
                  <wp:posOffset>-457200</wp:posOffset>
                </wp:positionH>
                <wp:positionV relativeFrom="paragraph">
                  <wp:posOffset>743585</wp:posOffset>
                </wp:positionV>
                <wp:extent cx="10353675" cy="3695700"/>
                <wp:effectExtent l="0" t="0" r="0" b="0"/>
                <wp:wrapNone/>
                <wp:docPr id="6" name="Content Placeholder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53675" cy="3695700"/>
                        </a:xfrm>
                        <a:prstGeom prst="rect">
                          <a:avLst/>
                        </a:prstGeom>
                      </wps:spPr>
                      <wps:txbx>
                        <w:txbxContent/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546D7" id="_x0000_s1029" style="position:absolute;left:0;text-align:left;margin-left:-36pt;margin-top:58.55pt;width:815.25pt;height:29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" filled="f" stroked="f">
                <o:lock v:ext="edit" grouping="t"/>
                <v:textbox>
                  <w:txbxContent/>
                </v:textbox>
              </v:rect>
            </w:pict>
          </mc:Fallback>
        </mc:AlternateContent>
      </w:r>
      <w:r w:rsidRPr="00217B8E">
        <w:rPr>
          <w:sz w:val="32"/>
          <w:szCs w:val="32"/>
        </w:rPr>
        <w:t>1 Peter 2:24, Revelation 19:13, Proverbs 14:30, Isaiah 26:3, Proverbs 4:20-27, 12:6, 17:22, John 8:31-32</w:t>
      </w:r>
    </w:p>
    <w:sectPr w:rsidR="004C1111" w:rsidRPr="00217B8E" w:rsidSect="0081011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25C57" w14:textId="77777777" w:rsidR="00DB3FCC" w:rsidRDefault="00DB3FCC" w:rsidP="00217B8E">
      <w:pPr>
        <w:spacing w:after="0" w:line="240" w:lineRule="auto"/>
      </w:pPr>
      <w:r>
        <w:separator/>
      </w:r>
    </w:p>
  </w:endnote>
  <w:endnote w:type="continuationSeparator" w:id="0">
    <w:p w14:paraId="16015DE9" w14:textId="77777777" w:rsidR="00DB3FCC" w:rsidRDefault="00DB3FCC" w:rsidP="0021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7355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bCs/>
        <w:color w:val="7F7F7F" w:themeColor="background1" w:themeShade="7F"/>
        <w:spacing w:val="60"/>
      </w:rPr>
    </w:sdtEndPr>
    <w:sdtContent>
      <w:p w14:paraId="22144831" w14:textId="7F5C9BE6" w:rsidR="00217B8E" w:rsidRPr="00217B8E" w:rsidRDefault="00217B8E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  <w:t xml:space="preserve">                </w:t>
        </w:r>
        <w:r w:rsidRPr="00217B8E">
          <w:rPr>
            <w:rFonts w:ascii="Times New Roman" w:hAnsi="Times New Roman" w:cs="Times New Roman"/>
            <w:b/>
            <w:bCs/>
            <w:color w:val="7F7F7F" w:themeColor="background1" w:themeShade="7F"/>
            <w:spacing w:val="60"/>
          </w:rPr>
          <w:t>TheAIMChurch.com</w:t>
        </w:r>
      </w:p>
    </w:sdtContent>
  </w:sdt>
  <w:p w14:paraId="2AD2E4A7" w14:textId="77777777" w:rsidR="00217B8E" w:rsidRDefault="00217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EE7CD" w14:textId="77777777" w:rsidR="00DB3FCC" w:rsidRDefault="00DB3FCC" w:rsidP="00217B8E">
      <w:pPr>
        <w:spacing w:after="0" w:line="240" w:lineRule="auto"/>
      </w:pPr>
      <w:r>
        <w:separator/>
      </w:r>
    </w:p>
  </w:footnote>
  <w:footnote w:type="continuationSeparator" w:id="0">
    <w:p w14:paraId="0EAD58E7" w14:textId="77777777" w:rsidR="00DB3FCC" w:rsidRDefault="00DB3FCC" w:rsidP="00217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F06F1"/>
    <w:multiLevelType w:val="hybridMultilevel"/>
    <w:tmpl w:val="F858D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207D9"/>
    <w:multiLevelType w:val="hybridMultilevel"/>
    <w:tmpl w:val="78E0AAC2"/>
    <w:lvl w:ilvl="0" w:tplc="6E067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41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06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8F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83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E4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C1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65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2B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3A2F39"/>
    <w:multiLevelType w:val="hybridMultilevel"/>
    <w:tmpl w:val="A3C071DE"/>
    <w:lvl w:ilvl="0" w:tplc="D7F0BFA2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31700D0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FCB8D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6F7EC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89E0F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D8D4F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EE561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4670C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AEE4D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3" w15:restartNumberingAfterBreak="0">
    <w:nsid w:val="50EB1389"/>
    <w:multiLevelType w:val="hybridMultilevel"/>
    <w:tmpl w:val="23FA71D2"/>
    <w:lvl w:ilvl="0" w:tplc="1AD24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89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6B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A3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E4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61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2B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0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2C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6D3A0F"/>
    <w:multiLevelType w:val="hybridMultilevel"/>
    <w:tmpl w:val="0CC8A942"/>
    <w:lvl w:ilvl="0" w:tplc="D7A8F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4FE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E1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E3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CD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AD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CB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2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83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2A57AE9"/>
    <w:multiLevelType w:val="hybridMultilevel"/>
    <w:tmpl w:val="029C8664"/>
    <w:lvl w:ilvl="0" w:tplc="0ED66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6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A0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02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48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A0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CE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C2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11"/>
    <w:rsid w:val="00217B8E"/>
    <w:rsid w:val="004C1111"/>
    <w:rsid w:val="0081011F"/>
    <w:rsid w:val="00DB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DCAD"/>
  <w15:chartTrackingRefBased/>
  <w15:docId w15:val="{BE706B5F-B092-47D7-8D00-660F4404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8E"/>
  </w:style>
  <w:style w:type="paragraph" w:styleId="Footer">
    <w:name w:val="footer"/>
    <w:basedOn w:val="Normal"/>
    <w:link w:val="FooterChar"/>
    <w:uiPriority w:val="99"/>
    <w:unhideWhenUsed/>
    <w:rsid w:val="00217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9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9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Ray</dc:creator>
  <cp:keywords/>
  <dc:description/>
  <cp:lastModifiedBy>Joe Ray</cp:lastModifiedBy>
  <cp:revision>1</cp:revision>
  <dcterms:created xsi:type="dcterms:W3CDTF">2020-03-22T14:18:00Z</dcterms:created>
  <dcterms:modified xsi:type="dcterms:W3CDTF">2020-03-22T14:57:00Z</dcterms:modified>
</cp:coreProperties>
</file>